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E9BF" w14:textId="77777777" w:rsidR="007C41F0" w:rsidRDefault="007C41F0" w:rsidP="007C41F0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0862F9E1" wp14:editId="5818E276">
                <wp:simplePos x="0" y="0"/>
                <wp:positionH relativeFrom="column">
                  <wp:posOffset>3949716</wp:posOffset>
                </wp:positionH>
                <wp:positionV relativeFrom="paragraph">
                  <wp:posOffset>145297</wp:posOffset>
                </wp:positionV>
                <wp:extent cx="116497" cy="2298654"/>
                <wp:effectExtent l="0" t="5080" r="69215" b="50165"/>
                <wp:wrapNone/>
                <wp:docPr id="32" name="Connector: Elb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6497" cy="2298654"/>
                        </a:xfrm>
                        <a:prstGeom prst="bentConnector3">
                          <a:avLst>
                            <a:gd name="adj1" fmla="val 3111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860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2" o:spid="_x0000_s1026" type="#_x0000_t34" style="position:absolute;margin-left:311pt;margin-top:11.45pt;width:9.15pt;height:181pt;rotation:90;flip:x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" adj="672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4DB4ABC6" wp14:editId="272E9BC7">
                <wp:simplePos x="0" y="0"/>
                <wp:positionH relativeFrom="page">
                  <wp:posOffset>1475750</wp:posOffset>
                </wp:positionH>
                <wp:positionV relativeFrom="page">
                  <wp:posOffset>903808</wp:posOffset>
                </wp:positionV>
                <wp:extent cx="4589780" cy="335398"/>
                <wp:effectExtent l="0" t="0" r="20320" b="26670"/>
                <wp:wrapNone/>
                <wp:docPr id="103" name="Rectangle: Rounded Corner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780" cy="335398"/>
                        </a:xfrm>
                        <a:prstGeom prst="roundRect">
                          <a:avLst/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B99EF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Practitioner identifies concerns an adult is at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ABC6" id="Rectangle: Rounded Corners 103" o:spid="_x0000_s1026" style="position:absolute;margin-left:116.2pt;margin-top:71.15pt;width:361.4pt;height:26.4pt;z-index:2519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" fillcolor="#b1d6f0" strokecolor="#106b9c" strokeweight="1.25pt">
                <v:stroke joinstyle="miter"/>
                <v:textbox inset="0,0,0,0">
                  <w:txbxContent>
                    <w:p w14:paraId="641B99EF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Practitioner identifies concerns an adult is at risk of exploitation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421AFAC2" wp14:editId="2012B9AC">
                <wp:simplePos x="0" y="0"/>
                <wp:positionH relativeFrom="margin">
                  <wp:posOffset>4200525</wp:posOffset>
                </wp:positionH>
                <wp:positionV relativeFrom="paragraph">
                  <wp:posOffset>3038475</wp:posOffset>
                </wp:positionV>
                <wp:extent cx="1843200" cy="954000"/>
                <wp:effectExtent l="0" t="0" r="24130" b="1778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0" cy="954000"/>
                        </a:xfrm>
                        <a:prstGeom prst="roundRect">
                          <a:avLst>
                            <a:gd name="adj" fmla="val 4402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D497B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Referral for an s9 (11) assessment of care and support need if the individual has an appearance of needs.</w:t>
                            </w:r>
                          </w:p>
                          <w:p w14:paraId="5728BD7D" w14:textId="77777777" w:rsidR="007C41F0" w:rsidRPr="00D50DA5" w:rsidRDefault="007C41F0" w:rsidP="007C41F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/>
                              </w:rPr>
                            </w:pPr>
                          </w:p>
                          <w:p w14:paraId="50FA3B07" w14:textId="77777777" w:rsidR="007C41F0" w:rsidRPr="00D50DA5" w:rsidRDefault="007C41F0" w:rsidP="007C4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/>
                              </w:rPr>
                            </w:pPr>
                          </w:p>
                          <w:p w14:paraId="2AB7547C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AFAC2" id="Rectangle: Rounded Corners 10" o:spid="_x0000_s1027" style="position:absolute;margin-left:330.75pt;margin-top:239.25pt;width:145.15pt;height:75.1pt;z-index:25193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11ED497B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Referral for an s9 (11) assessment of care and support need if the individual has an appearance of needs.</w:t>
                      </w:r>
                    </w:p>
                    <w:p w14:paraId="5728BD7D" w14:textId="77777777" w:rsidR="007C41F0" w:rsidRPr="00D50DA5" w:rsidRDefault="007C41F0" w:rsidP="007C41F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/>
                        </w:rPr>
                      </w:pPr>
                    </w:p>
                    <w:p w14:paraId="50FA3B07" w14:textId="77777777" w:rsidR="007C41F0" w:rsidRPr="00D50DA5" w:rsidRDefault="007C41F0" w:rsidP="007C41F0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/>
                        </w:rPr>
                      </w:pPr>
                    </w:p>
                    <w:p w14:paraId="2AB7547C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0969C31F" wp14:editId="396F2240">
                <wp:simplePos x="0" y="0"/>
                <wp:positionH relativeFrom="margin">
                  <wp:posOffset>-130175</wp:posOffset>
                </wp:positionH>
                <wp:positionV relativeFrom="paragraph">
                  <wp:posOffset>8010525</wp:posOffset>
                </wp:positionV>
                <wp:extent cx="1486535" cy="752475"/>
                <wp:effectExtent l="0" t="0" r="18415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752475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0E3D3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Safeguarding Adults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9C31F" id="Rectangle: Rounded Corners 21" o:spid="_x0000_s1028" style="position:absolute;margin-left:-10.25pt;margin-top:630.75pt;width:117.05pt;height:59.25pt;z-index:25193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5630E3D3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Safeguarding Adults Plan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7781CE9C" wp14:editId="49E01CF3">
                <wp:simplePos x="0" y="0"/>
                <wp:positionH relativeFrom="margin">
                  <wp:posOffset>2675255</wp:posOffset>
                </wp:positionH>
                <wp:positionV relativeFrom="paragraph">
                  <wp:posOffset>8010525</wp:posOffset>
                </wp:positionV>
                <wp:extent cx="1486535" cy="752475"/>
                <wp:effectExtent l="0" t="0" r="18415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752475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0FA22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Consider whether triggers have been met for Large Scale Enquiry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1CE9C" id="Rectangle: Rounded Corners 23" o:spid="_x0000_s1029" style="position:absolute;margin-left:210.65pt;margin-top:630.75pt;width:117.05pt;height:59.25pt;z-index:25194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2CA0FA22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Consider whether triggers have been met for Large Scale Enquiry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5C36DDF" wp14:editId="255AC474">
                <wp:simplePos x="0" y="0"/>
                <wp:positionH relativeFrom="margin">
                  <wp:posOffset>1439545</wp:posOffset>
                </wp:positionH>
                <wp:positionV relativeFrom="paragraph">
                  <wp:posOffset>8010525</wp:posOffset>
                </wp:positionV>
                <wp:extent cx="1151890" cy="752475"/>
                <wp:effectExtent l="0" t="0" r="1016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52475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8B415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ShEP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36DDF" id="Rectangle: Rounded Corners 25" o:spid="_x0000_s1030" style="position:absolute;margin-left:113.35pt;margin-top:630.75pt;width:90.7pt;height:59.25pt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36A8B415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ShEP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917824" behindDoc="1" locked="0" layoutInCell="1" allowOverlap="1" wp14:anchorId="262F51B6" wp14:editId="005E761B">
                <wp:simplePos x="0" y="0"/>
                <wp:positionH relativeFrom="page">
                  <wp:posOffset>73152</wp:posOffset>
                </wp:positionH>
                <wp:positionV relativeFrom="page">
                  <wp:posOffset>903426</wp:posOffset>
                </wp:positionV>
                <wp:extent cx="399600" cy="9637200"/>
                <wp:effectExtent l="0" t="0" r="19685" b="21590"/>
                <wp:wrapSquare wrapText="bothSides"/>
                <wp:docPr id="10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" cy="9637200"/>
                        </a:xfrm>
                        <a:prstGeom prst="rect">
                          <a:avLst/>
                        </a:prstGeom>
                        <a:solidFill>
                          <a:srgbClr val="FFBB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5948" w14:textId="77777777" w:rsidR="007C41F0" w:rsidRPr="00186378" w:rsidRDefault="007C41F0" w:rsidP="007C41F0">
                            <w:pPr>
                              <w:spacing w:before="149" w:after="172" w:line="26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</w:rPr>
                            </w:pPr>
                            <w:r w:rsidRPr="00186378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</w:rPr>
                              <w:t>Consider National Referral Mechanism (NRM)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F51B6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1" type="#_x0000_t202" style="position:absolute;margin-left:5.75pt;margin-top:71.15pt;width:31.45pt;height:758.85pt;z-index:-25139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" fillcolor="#ffbbb1">
                <v:textbox style="layout-flow:vertical;mso-layout-flow-alt:bottom-to-top" inset="0,0,0,0">
                  <w:txbxContent>
                    <w:p w14:paraId="01115948" w14:textId="77777777" w:rsidR="007C41F0" w:rsidRPr="00186378" w:rsidRDefault="007C41F0" w:rsidP="007C41F0">
                      <w:pPr>
                        <w:spacing w:before="149" w:after="172" w:line="26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</w:rPr>
                      </w:pPr>
                      <w:r w:rsidRPr="00186378"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</w:rPr>
                        <w:t>Consider National Referral Mechanism (NRM)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42E5AC1F" wp14:editId="0008F197">
                <wp:simplePos x="0" y="0"/>
                <wp:positionH relativeFrom="column">
                  <wp:posOffset>542925</wp:posOffset>
                </wp:positionH>
                <wp:positionV relativeFrom="paragraph">
                  <wp:posOffset>7710239</wp:posOffset>
                </wp:positionV>
                <wp:extent cx="0" cy="302260"/>
                <wp:effectExtent l="76200" t="0" r="57150" b="5969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A45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42.75pt;margin-top:607.1pt;width:0;height:23.8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228E4ED" wp14:editId="25E34559">
                <wp:simplePos x="0" y="0"/>
                <wp:positionH relativeFrom="column">
                  <wp:posOffset>3438525</wp:posOffset>
                </wp:positionH>
                <wp:positionV relativeFrom="paragraph">
                  <wp:posOffset>7711440</wp:posOffset>
                </wp:positionV>
                <wp:extent cx="0" cy="287655"/>
                <wp:effectExtent l="76200" t="0" r="57150" b="5524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07BE1" id="Straight Arrow Connector 56" o:spid="_x0000_s1026" type="#_x0000_t32" style="position:absolute;margin-left:270.75pt;margin-top:607.2pt;width:0;height:22.65pt;z-index:2519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1AE82227" wp14:editId="5672FC32">
                <wp:simplePos x="0" y="0"/>
                <wp:positionH relativeFrom="column">
                  <wp:posOffset>2009775</wp:posOffset>
                </wp:positionH>
                <wp:positionV relativeFrom="paragraph">
                  <wp:posOffset>7712075</wp:posOffset>
                </wp:positionV>
                <wp:extent cx="0" cy="302260"/>
                <wp:effectExtent l="76200" t="0" r="57150" b="5969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2D884" id="Straight Arrow Connector 55" o:spid="_x0000_s1026" type="#_x0000_t32" style="position:absolute;margin-left:158.25pt;margin-top:607.25pt;width:0;height:23.8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1441F5B0" wp14:editId="417B2D84">
                <wp:simplePos x="0" y="0"/>
                <wp:positionH relativeFrom="column">
                  <wp:posOffset>5152084</wp:posOffset>
                </wp:positionH>
                <wp:positionV relativeFrom="paragraph">
                  <wp:posOffset>2726913</wp:posOffset>
                </wp:positionV>
                <wp:extent cx="0" cy="312713"/>
                <wp:effectExtent l="76200" t="0" r="57150" b="4953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7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274D" id="Straight Arrow Connector 43" o:spid="_x0000_s1026" type="#_x0000_t32" style="position:absolute;margin-left:405.7pt;margin-top:214.7pt;width:0;height:24.6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2D8DECDB" wp14:editId="38C46779">
                <wp:simplePos x="0" y="0"/>
                <wp:positionH relativeFrom="page">
                  <wp:posOffset>579755</wp:posOffset>
                </wp:positionH>
                <wp:positionV relativeFrom="paragraph">
                  <wp:posOffset>519379</wp:posOffset>
                </wp:positionV>
                <wp:extent cx="6400800" cy="651600"/>
                <wp:effectExtent l="0" t="0" r="19050" b="15240"/>
                <wp:wrapNone/>
                <wp:docPr id="105" name="Rectangle: Rounded Corner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51600"/>
                        </a:xfrm>
                        <a:prstGeom prst="roundRect">
                          <a:avLst>
                            <a:gd name="adj" fmla="val 13006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AD5DB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 xml:space="preserve">Practitioner raises concerns with manager/safeguarding lead and discussions take place with Adult, and where appropriate family members/carers/advocate, to complete the exploitation screening tool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 xml:space="preserve">- </w:t>
                            </w:r>
                            <w:hyperlink r:id="rId7" w:history="1">
                              <w:r w:rsidRPr="00B9776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lang w:val="en-GB"/>
                                </w:rPr>
                                <w:t>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DECDB" id="Rectangle: Rounded Corners 105" o:spid="_x0000_s1032" style="position:absolute;margin-left:45.65pt;margin-top:40.9pt;width:7in;height:51.3pt;z-index:2519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" fillcolor="#b1d6f0" strokecolor="#106b9c" strokeweight="1.25pt">
                <v:stroke joinstyle="miter"/>
                <v:textbox inset="0,0,0,0">
                  <w:txbxContent>
                    <w:p w14:paraId="119AD5DB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 xml:space="preserve">Practitioner raises concerns with manager/safeguarding lead and discussions take place with Adult, and where appropriate family members/carers/advocate, to complete the exploitation screening tool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 xml:space="preserve">- </w:t>
                      </w:r>
                      <w:hyperlink r:id="rId8" w:history="1">
                        <w:r w:rsidRPr="00B97769">
                          <w:rPr>
                            <w:rStyle w:val="Hyperlink"/>
                            <w:rFonts w:ascii="Arial" w:hAnsi="Arial" w:cs="Arial"/>
                            <w:sz w:val="24"/>
                            <w:lang w:val="en-GB"/>
                          </w:rPr>
                          <w:t>link</w:t>
                        </w:r>
                      </w:hyperlink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61C26598" wp14:editId="79C073D9">
                <wp:simplePos x="0" y="0"/>
                <wp:positionH relativeFrom="column">
                  <wp:posOffset>2861081</wp:posOffset>
                </wp:positionH>
                <wp:positionV relativeFrom="paragraph">
                  <wp:posOffset>323850</wp:posOffset>
                </wp:positionV>
                <wp:extent cx="4763" cy="190500"/>
                <wp:effectExtent l="76200" t="0" r="71755" b="571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A510" id="Straight Arrow Connector 106" o:spid="_x0000_s1026" type="#_x0000_t32" style="position:absolute;margin-left:225.3pt;margin-top:25.5pt;width:.4pt;height:1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919872" behindDoc="1" locked="0" layoutInCell="1" allowOverlap="1" wp14:anchorId="672940CB" wp14:editId="34A79A6B">
                <wp:simplePos x="0" y="0"/>
                <wp:positionH relativeFrom="margin">
                  <wp:align>center</wp:align>
                </wp:positionH>
                <wp:positionV relativeFrom="margin">
                  <wp:posOffset>-3442970</wp:posOffset>
                </wp:positionV>
                <wp:extent cx="467995" cy="5991225"/>
                <wp:effectExtent l="635" t="0" r="27940" b="27940"/>
                <wp:wrapSquare wrapText="bothSides"/>
                <wp:docPr id="10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995" cy="5991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FCF6" w14:textId="77777777" w:rsidR="007C41F0" w:rsidRPr="006C08F2" w:rsidRDefault="007C41F0" w:rsidP="007C41F0">
                            <w:pPr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</w:pPr>
                            <w:r w:rsidRPr="006C08F2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  <w:t>Adult Exploitation Flowchart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40CB" id="_x0000_s1033" type="#_x0000_t202" style="position:absolute;margin-left:0;margin-top:-271.1pt;width:36.85pt;height:471.75pt;rotation:90;z-index:-2513966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" fillcolor="#ffe599 [1303]" strokeweight="1.25pt">
                <v:textbox inset="0,0,0,0">
                  <w:txbxContent>
                    <w:p w14:paraId="7C0AFCF6" w14:textId="77777777" w:rsidR="007C41F0" w:rsidRPr="006C08F2" w:rsidRDefault="007C41F0" w:rsidP="007C41F0">
                      <w:pPr>
                        <w:spacing w:line="276" w:lineRule="auto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</w:pPr>
                      <w:r w:rsidRPr="006C08F2"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  <w:t>Adult Exploitation Flowchart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CDBB937" wp14:editId="345D2B41">
                <wp:simplePos x="0" y="0"/>
                <wp:positionH relativeFrom="page">
                  <wp:align>center</wp:align>
                </wp:positionH>
                <wp:positionV relativeFrom="paragraph">
                  <wp:posOffset>9048115</wp:posOffset>
                </wp:positionV>
                <wp:extent cx="6440400" cy="579600"/>
                <wp:effectExtent l="0" t="0" r="17780" b="114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400" cy="5796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C7E8AC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75CDE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082F4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Whether or not a victim is identified, if you have information that suggests exploitation may be occurring you can inform the Police by emailing </w:t>
                            </w:r>
                            <w:hyperlink r:id="rId9" w:history="1">
                              <w:r w:rsidRPr="00082F4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this form</w:t>
                              </w:r>
                            </w:hyperlink>
                            <w:r w:rsidRPr="00082F4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to </w:t>
                            </w:r>
                            <w:hyperlink r:id="rId10" w:history="1">
                              <w:r w:rsidRPr="00082F41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fib@west-midlands.pnn.police.uk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BB937" id="Rectangle: Rounded Corners 14" o:spid="_x0000_s1034" style="position:absolute;margin-left:0;margin-top:712.45pt;width:507.1pt;height:45.65pt;z-index:2519290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" fillcolor="#c7e8ac" strokecolor="black [3213]" strokeweight="1.25pt">
                <v:stroke joinstyle="miter"/>
                <v:textbox inset="0,0,0,0">
                  <w:txbxContent>
                    <w:p w14:paraId="4C975CDE" w14:textId="77777777" w:rsidR="007C41F0" w:rsidRPr="00D50DA5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082F4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Whether or not a victim is identified, if you have information that suggests exploitation may be occurring you can inform the Police by emailing </w:t>
                      </w:r>
                      <w:hyperlink r:id="rId11" w:history="1">
                        <w:r w:rsidRPr="00082F41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this form</w:t>
                        </w:r>
                      </w:hyperlink>
                      <w:r w:rsidRPr="00082F4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to </w:t>
                      </w:r>
                      <w:hyperlink r:id="rId12" w:history="1">
                        <w:r w:rsidRPr="00082F41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4"/>
                          </w:rPr>
                          <w:t>fib@west-midlands.pnn.police.uk</w:t>
                        </w:r>
                      </w:hyperlink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75511FE5" wp14:editId="444198BD">
                <wp:simplePos x="0" y="0"/>
                <wp:positionH relativeFrom="margin">
                  <wp:posOffset>2674620</wp:posOffset>
                </wp:positionH>
                <wp:positionV relativeFrom="page">
                  <wp:posOffset>7776845</wp:posOffset>
                </wp:positionV>
                <wp:extent cx="1486800" cy="849600"/>
                <wp:effectExtent l="0" t="0" r="18415" b="2730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0" cy="8496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29DAB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There are concerns about multiple victims, perpetrators or 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11FE5" id="Rectangle: Rounded Corners 20" o:spid="_x0000_s1035" style="position:absolute;margin-left:210.6pt;margin-top:612.35pt;width:117.05pt;height:66.9pt;z-index:2519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" fillcolor="#b1d6f0" strokecolor="#106b9c" strokeweight="1.25pt">
                <v:stroke joinstyle="miter"/>
                <v:textbox inset="0,0,0,0">
                  <w:txbxContent>
                    <w:p w14:paraId="65D29DAB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There are concerns about multiple victims, perpetrators or locations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238D70F0" wp14:editId="04327EB5">
                <wp:simplePos x="0" y="0"/>
                <wp:positionH relativeFrom="page">
                  <wp:posOffset>2355215</wp:posOffset>
                </wp:positionH>
                <wp:positionV relativeFrom="page">
                  <wp:posOffset>7776845</wp:posOffset>
                </wp:positionV>
                <wp:extent cx="1152000" cy="849600"/>
                <wp:effectExtent l="0" t="0" r="10160" b="2730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8496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78DF9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Threshold for ShEP is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D70F0" id="Rectangle: Rounded Corners 19" o:spid="_x0000_s1036" style="position:absolute;margin-left:185.45pt;margin-top:612.35pt;width:90.7pt;height:66.9pt;z-index:2519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5BF78DF9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Threshold for ShEP is met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20339F3A" wp14:editId="777033C2">
                <wp:simplePos x="0" y="0"/>
                <wp:positionH relativeFrom="margin">
                  <wp:posOffset>-131445</wp:posOffset>
                </wp:positionH>
                <wp:positionV relativeFrom="page">
                  <wp:posOffset>7776845</wp:posOffset>
                </wp:positionV>
                <wp:extent cx="1486800" cy="849600"/>
                <wp:effectExtent l="0" t="0" r="18415" b="2730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0" cy="8496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E7607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082F4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Action is needed to support and manage ongoing risk for the 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39F3A" id="Rectangle: Rounded Corners 18" o:spid="_x0000_s1037" style="position:absolute;margin-left:-10.35pt;margin-top:612.35pt;width:117.05pt;height:66.9pt;z-index:25193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430E7607" w14:textId="77777777" w:rsidR="007C41F0" w:rsidRPr="00D50DA5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082F4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Action is needed to support and manage ongoing risk for the individual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267E8274" wp14:editId="5E5F620C">
                <wp:simplePos x="0" y="0"/>
                <wp:positionH relativeFrom="margin">
                  <wp:posOffset>4079268</wp:posOffset>
                </wp:positionH>
                <wp:positionV relativeFrom="paragraph">
                  <wp:posOffset>1351611</wp:posOffset>
                </wp:positionV>
                <wp:extent cx="1987200" cy="1375200"/>
                <wp:effectExtent l="0" t="0" r="13335" b="158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0" cy="1375200"/>
                        </a:xfrm>
                        <a:prstGeom prst="roundRect">
                          <a:avLst>
                            <a:gd name="adj" fmla="val 799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2CBF4" w14:textId="77777777" w:rsidR="007C41F0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Screening tool indicates:</w:t>
                            </w:r>
                          </w:p>
                          <w:p w14:paraId="5DE70836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</w:p>
                          <w:p w14:paraId="0332DEC8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Adult does not appear to be exploited or being groomed for this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E8274" id="Rectangle: Rounded Corners 7" o:spid="_x0000_s1038" style="position:absolute;margin-left:321.2pt;margin-top:106.45pt;width:156.45pt;height:108.3pt;z-index:25192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1CD2CBF4" w14:textId="77777777" w:rsidR="007C41F0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Screening tool indicates:</w:t>
                      </w:r>
                    </w:p>
                    <w:p w14:paraId="5DE70836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2"/>
                          <w:szCs w:val="10"/>
                        </w:rPr>
                      </w:pPr>
                    </w:p>
                    <w:p w14:paraId="0332DEC8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Adult does not appear to be exploited or being groomed for this purpose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918848" behindDoc="1" locked="0" layoutInCell="1" allowOverlap="1" wp14:anchorId="0C415242" wp14:editId="40FD7708">
                <wp:simplePos x="0" y="0"/>
                <wp:positionH relativeFrom="margin">
                  <wp:posOffset>6170792</wp:posOffset>
                </wp:positionH>
                <wp:positionV relativeFrom="page">
                  <wp:posOffset>903605</wp:posOffset>
                </wp:positionV>
                <wp:extent cx="399600" cy="9637200"/>
                <wp:effectExtent l="0" t="0" r="19685" b="21590"/>
                <wp:wrapSquare wrapText="bothSides"/>
                <wp:docPr id="10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" cy="9637200"/>
                        </a:xfrm>
                        <a:prstGeom prst="rect">
                          <a:avLst/>
                        </a:prstGeom>
                        <a:solidFill>
                          <a:srgbClr val="FFBB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45FE" w14:textId="77777777" w:rsidR="007C41F0" w:rsidRPr="00186378" w:rsidRDefault="007C41F0" w:rsidP="007C41F0">
                            <w:pPr>
                              <w:spacing w:before="149" w:after="172" w:line="26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</w:pPr>
                            <w:r w:rsidRPr="00186378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  <w:t>Risk of imminent harm – Refer to the Police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242" id="_x0000_s1039" type="#_x0000_t202" style="position:absolute;margin-left:485.9pt;margin-top:71.15pt;width:31.45pt;height:758.85pt;z-index:-251397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" fillcolor="#ffbbb1">
                <v:textbox style="layout-flow:vertical;mso-layout-flow-alt:bottom-to-top" inset="0,0,0,0">
                  <w:txbxContent>
                    <w:p w14:paraId="519945FE" w14:textId="77777777" w:rsidR="007C41F0" w:rsidRPr="00186378" w:rsidRDefault="007C41F0" w:rsidP="007C41F0">
                      <w:pPr>
                        <w:spacing w:before="149" w:after="172" w:line="26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</w:pPr>
                      <w:r w:rsidRPr="00186378"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  <w:t>Risk of imminent harm – Refer to the Police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C08F2">
        <w:t xml:space="preserve"> </w:t>
      </w:r>
    </w:p>
    <w:p w14:paraId="46420307" w14:textId="77777777" w:rsidR="007C41F0" w:rsidRPr="00802F2F" w:rsidRDefault="007C41F0" w:rsidP="007C41F0"/>
    <w:p w14:paraId="6D7AF7AF" w14:textId="77777777" w:rsidR="007C41F0" w:rsidRPr="00802F2F" w:rsidRDefault="007C41F0" w:rsidP="007C41F0"/>
    <w:p w14:paraId="217CF41B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56CC4B91" wp14:editId="767BD576">
                <wp:simplePos x="0" y="0"/>
                <wp:positionH relativeFrom="column">
                  <wp:posOffset>2132455</wp:posOffset>
                </wp:positionH>
                <wp:positionV relativeFrom="paragraph">
                  <wp:posOffset>145358</wp:posOffset>
                </wp:positionV>
                <wp:extent cx="177551" cy="1273793"/>
                <wp:effectExtent l="42545" t="0" r="17780" b="55880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77551" cy="1273793"/>
                        </a:xfrm>
                        <a:prstGeom prst="bentConnector3">
                          <a:avLst>
                            <a:gd name="adj1" fmla="val 37281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D41A" id="Connector: Elbow 31" o:spid="_x0000_s1026" type="#_x0000_t34" style="position:absolute;margin-left:167.9pt;margin-top:11.45pt;width:14pt;height:100.3pt;rotation:-90;flip:x y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" adj="8053" strokecolor="black [3213]" strokeweight="1pt">
                <v:stroke endarrow="block" joinstyle="round" endcap="round"/>
              </v:shape>
            </w:pict>
          </mc:Fallback>
        </mc:AlternateContent>
      </w:r>
    </w:p>
    <w:p w14:paraId="51AD6947" w14:textId="77777777" w:rsidR="007C41F0" w:rsidRPr="00802F2F" w:rsidRDefault="007C41F0" w:rsidP="007C41F0"/>
    <w:p w14:paraId="04ACAED9" w14:textId="77777777" w:rsidR="007C41F0" w:rsidRPr="00802F2F" w:rsidRDefault="007C41F0" w:rsidP="007C41F0"/>
    <w:p w14:paraId="6FBC7D71" w14:textId="77777777" w:rsidR="007C41F0" w:rsidRPr="00802F2F" w:rsidRDefault="007C41F0" w:rsidP="007C41F0"/>
    <w:p w14:paraId="2D254440" w14:textId="77777777" w:rsidR="007C41F0" w:rsidRPr="00802F2F" w:rsidRDefault="007C41F0" w:rsidP="007C41F0"/>
    <w:p w14:paraId="09B809D2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07B8FD44" wp14:editId="5ED8D4AC">
                <wp:simplePos x="0" y="0"/>
                <wp:positionH relativeFrom="page">
                  <wp:posOffset>1380426</wp:posOffset>
                </wp:positionH>
                <wp:positionV relativeFrom="paragraph">
                  <wp:posOffset>66943</wp:posOffset>
                </wp:positionV>
                <wp:extent cx="2257425" cy="586064"/>
                <wp:effectExtent l="0" t="0" r="28575" b="241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86064"/>
                        </a:xfrm>
                        <a:prstGeom prst="roundRect">
                          <a:avLst>
                            <a:gd name="adj" fmla="val 6261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F08FB" w14:textId="77777777" w:rsidR="007C41F0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Screening tool indicates:</w:t>
                            </w:r>
                          </w:p>
                          <w:p w14:paraId="41A83849" w14:textId="77777777" w:rsidR="007C41F0" w:rsidRPr="00B97769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Adult is exploited or groomed for this purpose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6D841DB6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8FD44" id="Rectangle: Rounded Corners 6" o:spid="_x0000_s1040" style="position:absolute;margin-left:108.7pt;margin-top:5.25pt;width:177.75pt;height:46.15pt;z-index: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001F08FB" w14:textId="77777777" w:rsidR="007C41F0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Screening tool indicates:</w:t>
                      </w:r>
                    </w:p>
                    <w:p w14:paraId="41A83849" w14:textId="77777777" w:rsidR="007C41F0" w:rsidRPr="00B97769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Adult is exploited or groomed for this purpose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6D841DB6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45D6419" w14:textId="77777777" w:rsidR="007C41F0" w:rsidRPr="00802F2F" w:rsidRDefault="007C41F0" w:rsidP="007C41F0"/>
    <w:p w14:paraId="3DD616BB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3F63A273" wp14:editId="6C5BF90E">
                <wp:simplePos x="0" y="0"/>
                <wp:positionH relativeFrom="column">
                  <wp:posOffset>999731</wp:posOffset>
                </wp:positionH>
                <wp:positionV relativeFrom="paragraph">
                  <wp:posOffset>16145</wp:posOffset>
                </wp:positionV>
                <wp:extent cx="274366" cy="900431"/>
                <wp:effectExtent l="29845" t="8255" r="41275" b="41275"/>
                <wp:wrapNone/>
                <wp:docPr id="33" name="Connector: Elb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74366" cy="900431"/>
                        </a:xfrm>
                        <a:prstGeom prst="bentConnector3">
                          <a:avLst>
                            <a:gd name="adj1" fmla="val 37281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309B" id="Connector: Elbow 33" o:spid="_x0000_s1026" type="#_x0000_t34" style="position:absolute;margin-left:78.7pt;margin-top:1.25pt;width:21.6pt;height:70.9pt;rotation:-90;flip:x y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" adj="8053" strokecolor="black [3213]" strokeweight="1pt">
                <v:stroke endarrow="block" joinstyle="round" endcap="round"/>
              </v:shape>
            </w:pict>
          </mc:Fallback>
        </mc:AlternateContent>
      </w:r>
    </w:p>
    <w:p w14:paraId="5932E351" w14:textId="77777777" w:rsidR="007C41F0" w:rsidRPr="00802F2F" w:rsidRDefault="007C41F0" w:rsidP="007C41F0"/>
    <w:p w14:paraId="10477D09" w14:textId="77777777" w:rsidR="007C41F0" w:rsidRPr="00802F2F" w:rsidRDefault="007C41F0" w:rsidP="007C41F0"/>
    <w:p w14:paraId="2194773F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1F6E81C7" wp14:editId="6D757426">
                <wp:simplePos x="0" y="0"/>
                <wp:positionH relativeFrom="margin">
                  <wp:posOffset>1924124</wp:posOffset>
                </wp:positionH>
                <wp:positionV relativeFrom="paragraph">
                  <wp:posOffset>121580</wp:posOffset>
                </wp:positionV>
                <wp:extent cx="1760400" cy="914400"/>
                <wp:effectExtent l="0" t="0" r="1143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0" cy="914400"/>
                        </a:xfrm>
                        <a:prstGeom prst="roundRect">
                          <a:avLst/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4CB81" w14:textId="77777777" w:rsidR="007C41F0" w:rsidRDefault="007C41F0" w:rsidP="007C4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Consider whether there is a need for a:</w:t>
                            </w:r>
                          </w:p>
                          <w:p w14:paraId="1BAFB50F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Carer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’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 Assessment</w:t>
                            </w:r>
                          </w:p>
                          <w:p w14:paraId="3EC1C5D6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E81C7" id="Rectangle: Rounded Corners 9" o:spid="_x0000_s1041" style="position:absolute;margin-left:151.5pt;margin-top:9.55pt;width:138.6pt;height:1in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" fillcolor="#b1d6f0" strokecolor="#106b9c" strokeweight="1.25pt">
                <v:stroke joinstyle="miter"/>
                <v:textbox inset="0,0,0,0">
                  <w:txbxContent>
                    <w:p w14:paraId="0074CB81" w14:textId="77777777" w:rsidR="007C41F0" w:rsidRDefault="007C41F0" w:rsidP="007C41F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Consider whether there is a need for a:</w:t>
                      </w:r>
                    </w:p>
                    <w:p w14:paraId="1BAFB50F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Carer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’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 Assessment</w:t>
                      </w:r>
                    </w:p>
                    <w:p w14:paraId="3EC1C5D6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Advocacy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4DF5D33C" wp14:editId="6AB58155">
                <wp:simplePos x="0" y="0"/>
                <wp:positionH relativeFrom="margin">
                  <wp:posOffset>-314325</wp:posOffset>
                </wp:positionH>
                <wp:positionV relativeFrom="paragraph">
                  <wp:posOffset>121285</wp:posOffset>
                </wp:positionV>
                <wp:extent cx="1987200" cy="914400"/>
                <wp:effectExtent l="0" t="0" r="13335" b="19050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0" cy="91440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F695D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aise a Safeguarding 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oncern to Adult Social Care via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One Front Door – 0121 704 8007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5D33C" id="Rectangle: Rounded Corners 109" o:spid="_x0000_s1042" style="position:absolute;margin-left:-24.75pt;margin-top:9.55pt;width:156.45pt;height:1in;z-index:25192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" fillcolor="#b1d6f0" strokecolor="#106b9c" strokeweight="1.25pt">
                <v:stroke joinstyle="miter"/>
                <v:textbox inset="0,0,0,0">
                  <w:txbxContent>
                    <w:p w14:paraId="2ACF695D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aise a Safeguarding 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oncern to Adult Social Care via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One Front Door – 0121 704 8007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AF6F79" w14:textId="77777777" w:rsidR="007C41F0" w:rsidRPr="00802F2F" w:rsidRDefault="007C41F0" w:rsidP="007C41F0"/>
    <w:p w14:paraId="005448A8" w14:textId="77777777" w:rsidR="007C41F0" w:rsidRPr="00802F2F" w:rsidRDefault="007C41F0" w:rsidP="007C41F0"/>
    <w:p w14:paraId="3C740463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502F803B" wp14:editId="495735EB">
                <wp:simplePos x="0" y="0"/>
                <wp:positionH relativeFrom="column">
                  <wp:posOffset>1672700</wp:posOffset>
                </wp:positionH>
                <wp:positionV relativeFrom="paragraph">
                  <wp:posOffset>91518</wp:posOffset>
                </wp:positionV>
                <wp:extent cx="251424" cy="0"/>
                <wp:effectExtent l="0" t="76200" r="1587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24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0859C" id="Straight Arrow Connector 13" o:spid="_x0000_s1026" type="#_x0000_t32" style="position:absolute;margin-left:131.7pt;margin-top:7.2pt;width:19.8pt;height:0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</w:p>
    <w:p w14:paraId="49D91C03" w14:textId="77777777" w:rsidR="007C41F0" w:rsidRPr="00802F2F" w:rsidRDefault="007C41F0" w:rsidP="007C41F0"/>
    <w:p w14:paraId="29148358" w14:textId="77777777" w:rsidR="007C41F0" w:rsidRPr="00802F2F" w:rsidRDefault="007C41F0" w:rsidP="007C41F0"/>
    <w:p w14:paraId="12FFA229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31BC5416" wp14:editId="20F2900F">
                <wp:simplePos x="0" y="0"/>
                <wp:positionH relativeFrom="column">
                  <wp:posOffset>656673</wp:posOffset>
                </wp:positionH>
                <wp:positionV relativeFrom="paragraph">
                  <wp:posOffset>72049</wp:posOffset>
                </wp:positionV>
                <wp:extent cx="0" cy="2436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AAA2C" id="Straight Arrow Connector 35" o:spid="_x0000_s1026" type="#_x0000_t32" style="position:absolute;margin-left:51.7pt;margin-top:5.65pt;width:0;height:19.2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" strokecolor="black [3200]" strokeweight="1pt">
                <v:stroke endarrow="block" joinstyle="miter"/>
              </v:shape>
            </w:pict>
          </mc:Fallback>
        </mc:AlternateContent>
      </w:r>
    </w:p>
    <w:p w14:paraId="73FCB48A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148D4E8B" wp14:editId="0C0ADBBA">
                <wp:simplePos x="0" y="0"/>
                <wp:positionH relativeFrom="page">
                  <wp:posOffset>551688</wp:posOffset>
                </wp:positionH>
                <wp:positionV relativeFrom="paragraph">
                  <wp:posOffset>151765</wp:posOffset>
                </wp:positionV>
                <wp:extent cx="3106826" cy="561975"/>
                <wp:effectExtent l="0" t="0" r="17780" b="28575"/>
                <wp:wrapNone/>
                <wp:docPr id="3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826" cy="561975"/>
                        </a:xfrm>
                        <a:prstGeom prst="roundRect">
                          <a:avLst>
                            <a:gd name="adj" fmla="val 6261"/>
                          </a:avLst>
                        </a:prstGeom>
                        <a:solidFill>
                          <a:srgbClr val="B1D6F0"/>
                        </a:solidFill>
                        <a:ln w="15875" cap="flat" cmpd="sng" algn="ctr">
                          <a:solidFill>
                            <a:srgbClr val="106B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9E302" w14:textId="77777777" w:rsidR="007C41F0" w:rsidRPr="0077055C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OFD to reassign to the Adult Exploitation Work Tray</w:t>
                            </w:r>
                            <w:r w:rsidRPr="0077055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who will direct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the </w:t>
                            </w:r>
                            <w:r w:rsidRPr="0077055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appropriate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Adult’s </w:t>
                            </w:r>
                            <w:r w:rsidRPr="0077055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team</w:t>
                            </w:r>
                          </w:p>
                          <w:p w14:paraId="0056B5D9" w14:textId="77777777" w:rsidR="007C41F0" w:rsidRPr="00E656C7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D4E8B" id="_x0000_s1043" style="position:absolute;margin-left:43.45pt;margin-top:11.95pt;width:244.65pt;height:44.25pt;z-index:2519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" fillcolor="#b1d6f0" strokecolor="#106b9c" strokeweight="1.25pt">
                <v:stroke joinstyle="miter"/>
                <v:textbox inset="0,0,0,0">
                  <w:txbxContent>
                    <w:p w14:paraId="7209E302" w14:textId="77777777" w:rsidR="007C41F0" w:rsidRPr="0077055C" w:rsidRDefault="007C41F0" w:rsidP="007C41F0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OFD to reassign to the Adult Exploitation Work Tray</w:t>
                      </w:r>
                      <w:r w:rsidRPr="0077055C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who will direct to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the </w:t>
                      </w:r>
                      <w:r w:rsidRPr="0077055C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appropriate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Adult’s </w:t>
                      </w:r>
                      <w:r w:rsidRPr="0077055C">
                        <w:rPr>
                          <w:rFonts w:ascii="Arial" w:hAnsi="Arial" w:cs="Arial"/>
                          <w:sz w:val="24"/>
                          <w:lang w:val="en-GB"/>
                        </w:rPr>
                        <w:t>team</w:t>
                      </w:r>
                    </w:p>
                    <w:p w14:paraId="0056B5D9" w14:textId="77777777" w:rsidR="007C41F0" w:rsidRPr="00E656C7" w:rsidRDefault="007C41F0" w:rsidP="007C41F0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0A7146F" w14:textId="77777777" w:rsidR="007C41F0" w:rsidRPr="00802F2F" w:rsidRDefault="007C41F0" w:rsidP="007C41F0"/>
    <w:p w14:paraId="64C7BB5E" w14:textId="77777777" w:rsidR="007C41F0" w:rsidRPr="00802F2F" w:rsidRDefault="007C41F0" w:rsidP="007C41F0"/>
    <w:p w14:paraId="5D6BE534" w14:textId="77777777" w:rsidR="007C41F0" w:rsidRPr="00802F2F" w:rsidRDefault="007C41F0" w:rsidP="007C41F0"/>
    <w:p w14:paraId="0F44F6DA" w14:textId="77777777" w:rsidR="007C41F0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179C2F03" wp14:editId="5DC441A8">
                <wp:simplePos x="0" y="0"/>
                <wp:positionH relativeFrom="column">
                  <wp:posOffset>5151755</wp:posOffset>
                </wp:positionH>
                <wp:positionV relativeFrom="paragraph">
                  <wp:posOffset>137160</wp:posOffset>
                </wp:positionV>
                <wp:extent cx="0" cy="217805"/>
                <wp:effectExtent l="76200" t="0" r="57150" b="4889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BF416" id="Straight Arrow Connector 48" o:spid="_x0000_s1026" type="#_x0000_t32" style="position:absolute;margin-left:405.65pt;margin-top:10.8pt;width:0;height:17.15pt;z-index:2519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4D17B361" wp14:editId="214978EA">
                <wp:simplePos x="0" y="0"/>
                <wp:positionH relativeFrom="column">
                  <wp:posOffset>608788</wp:posOffset>
                </wp:positionH>
                <wp:positionV relativeFrom="paragraph">
                  <wp:posOffset>74930</wp:posOffset>
                </wp:positionV>
                <wp:extent cx="0" cy="348894"/>
                <wp:effectExtent l="76200" t="0" r="76200" b="5143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8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70BCA" id="Straight Arrow Connector 37" o:spid="_x0000_s1026" type="#_x0000_t32" style="position:absolute;margin-left:47.95pt;margin-top:5.9pt;width:0;height:27.45pt;z-index:2519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" strokecolor="black [3200]" strokeweight="1pt">
                <v:stroke endarrow="block" joinstyle="miter"/>
              </v:shape>
            </w:pict>
          </mc:Fallback>
        </mc:AlternateContent>
      </w:r>
    </w:p>
    <w:p w14:paraId="63BEBF71" w14:textId="77777777" w:rsidR="007C41F0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1AB07955" wp14:editId="7F2B80ED">
                <wp:simplePos x="0" y="0"/>
                <wp:positionH relativeFrom="column">
                  <wp:posOffset>609306</wp:posOffset>
                </wp:positionH>
                <wp:positionV relativeFrom="paragraph">
                  <wp:posOffset>51398</wp:posOffset>
                </wp:positionV>
                <wp:extent cx="1279191" cy="733646"/>
                <wp:effectExtent l="0" t="0" r="54610" b="8572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191" cy="733646"/>
                        </a:xfrm>
                        <a:prstGeom prst="bentConnector3">
                          <a:avLst>
                            <a:gd name="adj1" fmla="val 875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CF39" id="Elbow Connector 34" o:spid="_x0000_s1026" type="#_x0000_t34" style="position:absolute;margin-left:48pt;margin-top:4.05pt;width:100.7pt;height:57.7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" adj="18920" strokecolor="black [3200]" strokeweight="1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42FDF624" wp14:editId="23D8883D">
                <wp:simplePos x="0" y="0"/>
                <wp:positionH relativeFrom="margin">
                  <wp:posOffset>1890395</wp:posOffset>
                </wp:positionH>
                <wp:positionV relativeFrom="page">
                  <wp:posOffset>5086985</wp:posOffset>
                </wp:positionV>
                <wp:extent cx="1915200" cy="1242000"/>
                <wp:effectExtent l="0" t="0" r="27940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12420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 cap="flat">
                          <a:solidFill>
                            <a:srgbClr val="106B9C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AEB86" w14:textId="77777777" w:rsidR="007C41F0" w:rsidRDefault="007C41F0" w:rsidP="007C41F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There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no 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evidence of significant harm or likelihood of significant harm through exploitation.</w:t>
                            </w:r>
                          </w:p>
                          <w:p w14:paraId="017A352C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</w:p>
                          <w:p w14:paraId="48569163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There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no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appearance of care and support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DF624" id="Rectangle: Rounded Corners 12" o:spid="_x0000_s1044" style="position:absolute;margin-left:148.85pt;margin-top:400.55pt;width:150.8pt;height:97.8pt;z-index:25192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" fillcolor="#b1d6f0" strokecolor="#106b9c" strokeweight="1.25pt">
                <v:stroke joinstyle="miter"/>
                <v:textbox inset="0,0,0,0">
                  <w:txbxContent>
                    <w:p w14:paraId="198AEB86" w14:textId="77777777" w:rsidR="007C41F0" w:rsidRDefault="007C41F0" w:rsidP="007C41F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There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no 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evidence of significant harm or likelihood of significant harm through exploitation.</w:t>
                      </w:r>
                    </w:p>
                    <w:p w14:paraId="017A352C" w14:textId="77777777" w:rsidR="007C41F0" w:rsidRPr="00D50DA5" w:rsidRDefault="007C41F0" w:rsidP="007C41F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2"/>
                          <w:szCs w:val="10"/>
                        </w:rPr>
                      </w:pPr>
                    </w:p>
                    <w:p w14:paraId="48569163" w14:textId="77777777" w:rsidR="007C41F0" w:rsidRPr="00D50DA5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There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no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appearance of care and support needs.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27C33F5F" w14:textId="77777777" w:rsidR="007C41F0" w:rsidRPr="00802F2F" w:rsidRDefault="007C41F0" w:rsidP="007C41F0">
      <w:pPr>
        <w:tabs>
          <w:tab w:val="left" w:pos="6165"/>
          <w:tab w:val="left" w:pos="831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44EF58BD" wp14:editId="5038F540">
                <wp:simplePos x="0" y="0"/>
                <wp:positionH relativeFrom="margin">
                  <wp:posOffset>4200041</wp:posOffset>
                </wp:positionH>
                <wp:positionV relativeFrom="paragraph">
                  <wp:posOffset>31395</wp:posOffset>
                </wp:positionV>
                <wp:extent cx="1842770" cy="2364159"/>
                <wp:effectExtent l="0" t="0" r="24130" b="17145"/>
                <wp:wrapNone/>
                <wp:docPr id="22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2364159"/>
                        </a:xfrm>
                        <a:prstGeom prst="roundRect">
                          <a:avLst>
                            <a:gd name="adj" fmla="val 799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5A719" w14:textId="2D184486" w:rsidR="000951ED" w:rsidRDefault="000951ED" w:rsidP="006C49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Consider: </w:t>
                            </w:r>
                          </w:p>
                          <w:p w14:paraId="3C145C0A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Referral to MARAC</w:t>
                            </w:r>
                          </w:p>
                          <w:p w14:paraId="741BB150" w14:textId="77777777" w:rsidR="007C41F0" w:rsidRPr="00D50DA5" w:rsidRDefault="007C41F0" w:rsidP="007C4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/>
                              </w:rPr>
                            </w:pPr>
                          </w:p>
                          <w:p w14:paraId="656E476A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Referral to Harm Reduction Forum</w:t>
                            </w:r>
                          </w:p>
                          <w:p w14:paraId="52B6A95D" w14:textId="77777777" w:rsidR="007C41F0" w:rsidRPr="00D50DA5" w:rsidRDefault="007C41F0" w:rsidP="007C4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/>
                              </w:rPr>
                            </w:pPr>
                          </w:p>
                          <w:p w14:paraId="212CA466" w14:textId="77777777" w:rsidR="007C41F0" w:rsidRPr="00830E51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Signpost to other relevant support</w:t>
                            </w:r>
                          </w:p>
                          <w:p w14:paraId="48AB8EE2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Use the Structured Partnership Approach to co-ordinate a multi-agency response</w:t>
                            </w:r>
                          </w:p>
                          <w:p w14:paraId="789545EC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F58BD" id="_x0000_s1045" style="position:absolute;margin-left:330.7pt;margin-top:2.45pt;width:145.1pt;height:186.15pt;z-index:25195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" fillcolor="#b1d6f0" strokecolor="#106b9c" strokeweight="1.25pt">
                <v:stroke joinstyle="miter"/>
                <v:textbox inset="0,0,0,0">
                  <w:txbxContent>
                    <w:p w14:paraId="2AF5A719" w14:textId="2D184486" w:rsidR="000951ED" w:rsidRDefault="000951ED" w:rsidP="006C4962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Consider: </w:t>
                      </w:r>
                    </w:p>
                    <w:p w14:paraId="3C145C0A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Referral to MARAC</w:t>
                      </w:r>
                    </w:p>
                    <w:p w14:paraId="741BB150" w14:textId="77777777" w:rsidR="007C41F0" w:rsidRPr="00D50DA5" w:rsidRDefault="007C41F0" w:rsidP="007C41F0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/>
                        </w:rPr>
                      </w:pPr>
                    </w:p>
                    <w:p w14:paraId="656E476A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Referral to Harm Reduction Forum</w:t>
                      </w:r>
                    </w:p>
                    <w:p w14:paraId="52B6A95D" w14:textId="77777777" w:rsidR="007C41F0" w:rsidRPr="00D50DA5" w:rsidRDefault="007C41F0" w:rsidP="007C41F0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/>
                        </w:rPr>
                      </w:pPr>
                    </w:p>
                    <w:p w14:paraId="212CA466" w14:textId="77777777" w:rsidR="007C41F0" w:rsidRPr="00830E51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Signpost to other relevant support</w:t>
                      </w:r>
                    </w:p>
                    <w:p w14:paraId="48AB8EE2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Use the Structured Partnership Approach to co-ordinate a multi-agency response</w:t>
                      </w:r>
                    </w:p>
                    <w:p w14:paraId="789545EC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0F6A6C3B" wp14:editId="00C6C5B7">
                <wp:simplePos x="0" y="0"/>
                <wp:positionH relativeFrom="column">
                  <wp:posOffset>3801744</wp:posOffset>
                </wp:positionH>
                <wp:positionV relativeFrom="paragraph">
                  <wp:posOffset>1339640</wp:posOffset>
                </wp:positionV>
                <wp:extent cx="398506" cy="890271"/>
                <wp:effectExtent l="0" t="76200" r="0" b="24130"/>
                <wp:wrapNone/>
                <wp:docPr id="45" name="Connector: Elb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98506" cy="890271"/>
                        </a:xfrm>
                        <a:prstGeom prst="bentConnector3">
                          <a:avLst>
                            <a:gd name="adj1" fmla="val 46690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96BE" id="Connector: Elbow 45" o:spid="_x0000_s1026" type="#_x0000_t34" style="position:absolute;margin-left:299.35pt;margin-top:105.5pt;width:31.4pt;height:70.1pt;rotation:180;flip:x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" adj="10085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649BAC62" wp14:editId="43312091">
                <wp:simplePos x="0" y="0"/>
                <wp:positionH relativeFrom="column">
                  <wp:posOffset>3803979</wp:posOffset>
                </wp:positionH>
                <wp:positionV relativeFrom="paragraph">
                  <wp:posOffset>624168</wp:posOffset>
                </wp:positionV>
                <wp:extent cx="393342" cy="715167"/>
                <wp:effectExtent l="0" t="0" r="64135" b="104140"/>
                <wp:wrapNone/>
                <wp:docPr id="44" name="Connector: Elb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93342" cy="715167"/>
                        </a:xfrm>
                        <a:prstGeom prst="bentConnector3">
                          <a:avLst>
                            <a:gd name="adj1" fmla="val 47128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5407" id="Connector: Elbow 44" o:spid="_x0000_s1026" type="#_x0000_t34" style="position:absolute;margin-left:299.55pt;margin-top:49.15pt;width:30.95pt;height:56.3pt;rotation:180;flip:x y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" adj="10180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4EBB2E5F" wp14:editId="7DEEC83A">
                <wp:simplePos x="0" y="0"/>
                <wp:positionH relativeFrom="column">
                  <wp:posOffset>1831595</wp:posOffset>
                </wp:positionH>
                <wp:positionV relativeFrom="paragraph">
                  <wp:posOffset>1076257</wp:posOffset>
                </wp:positionV>
                <wp:extent cx="385990" cy="2830568"/>
                <wp:effectExtent l="0" t="3175" r="106680" b="49530"/>
                <wp:wrapNone/>
                <wp:docPr id="50" name="Connector: Elb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85990" cy="2830568"/>
                        </a:xfrm>
                        <a:prstGeom prst="bentConnector3">
                          <a:avLst>
                            <a:gd name="adj1" fmla="val 64585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F534" id="Connector: Elbow 50" o:spid="_x0000_s1026" type="#_x0000_t34" style="position:absolute;margin-left:144.2pt;margin-top:84.75pt;width:30.4pt;height:222.9pt;rotation:90;flip:x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" adj="13950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4C84517B" wp14:editId="0B36B1A1">
                <wp:simplePos x="0" y="0"/>
                <wp:positionH relativeFrom="column">
                  <wp:posOffset>1116670</wp:posOffset>
                </wp:positionH>
                <wp:positionV relativeFrom="paragraph">
                  <wp:posOffset>1787654</wp:posOffset>
                </wp:positionV>
                <wp:extent cx="384419" cy="1406206"/>
                <wp:effectExtent l="3493" t="0" r="95567" b="57468"/>
                <wp:wrapNone/>
                <wp:docPr id="52" name="Connector: Elb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84419" cy="1406206"/>
                        </a:xfrm>
                        <a:prstGeom prst="bentConnector3">
                          <a:avLst>
                            <a:gd name="adj1" fmla="val 64585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CE4E" id="Connector: Elbow 52" o:spid="_x0000_s1026" type="#_x0000_t34" style="position:absolute;margin-left:87.95pt;margin-top:140.75pt;width:30.25pt;height:110.7pt;rotation:90;flip:x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" adj="13950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4C492E13" wp14:editId="2E797EC6">
                <wp:simplePos x="0" y="0"/>
                <wp:positionH relativeFrom="column">
                  <wp:posOffset>605775</wp:posOffset>
                </wp:positionH>
                <wp:positionV relativeFrom="paragraph">
                  <wp:posOffset>2298202</wp:posOffset>
                </wp:positionV>
                <wp:extent cx="1471" cy="384765"/>
                <wp:effectExtent l="76200" t="0" r="93980" b="539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" cy="384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08CD0" id="Straight Arrow Connector 47" o:spid="_x0000_s1026" type="#_x0000_t32" style="position:absolute;margin-left:47.7pt;margin-top:180.95pt;width:.1pt;height:30.3pt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06012CAD" wp14:editId="761BABE8">
                <wp:simplePos x="0" y="0"/>
                <wp:positionH relativeFrom="column">
                  <wp:posOffset>2854913</wp:posOffset>
                </wp:positionH>
                <wp:positionV relativeFrom="paragraph">
                  <wp:posOffset>1889061</wp:posOffset>
                </wp:positionV>
                <wp:extent cx="3709" cy="160185"/>
                <wp:effectExtent l="76200" t="0" r="73025" b="495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" cy="160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A927C" id="Straight Arrow Connector 46" o:spid="_x0000_s1026" type="#_x0000_t32" style="position:absolute;margin-left:224.8pt;margin-top:148.75pt;width:.3pt;height:12.6pt;z-index:25196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1E9ED2ED" wp14:editId="4E0E9A73">
                <wp:simplePos x="0" y="0"/>
                <wp:positionH relativeFrom="column">
                  <wp:posOffset>2855371</wp:posOffset>
                </wp:positionH>
                <wp:positionV relativeFrom="paragraph">
                  <wp:posOffset>1238083</wp:posOffset>
                </wp:positionV>
                <wp:extent cx="3709" cy="160185"/>
                <wp:effectExtent l="76200" t="0" r="73025" b="4953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" cy="160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F6416" id="Straight Arrow Connector 42" o:spid="_x0000_s1026" type="#_x0000_t32" style="position:absolute;margin-left:224.85pt;margin-top:97.5pt;width:.3pt;height:12.6pt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21480B24" wp14:editId="63E023FD">
                <wp:simplePos x="0" y="0"/>
                <wp:positionH relativeFrom="column">
                  <wp:posOffset>607245</wp:posOffset>
                </wp:positionH>
                <wp:positionV relativeFrom="paragraph">
                  <wp:posOffset>1652464</wp:posOffset>
                </wp:positionV>
                <wp:extent cx="1281573" cy="0"/>
                <wp:effectExtent l="0" t="76200" r="1397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5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E4CF8" id="Straight Arrow Connector 41" o:spid="_x0000_s1026" type="#_x0000_t32" style="position:absolute;margin-left:47.8pt;margin-top:130.1pt;width:100.9pt;height:0;z-index:2519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8D19ECB" wp14:editId="0CC58B38">
                <wp:simplePos x="0" y="0"/>
                <wp:positionH relativeFrom="column">
                  <wp:posOffset>607246</wp:posOffset>
                </wp:positionH>
                <wp:positionV relativeFrom="paragraph">
                  <wp:posOffset>1470363</wp:posOffset>
                </wp:positionV>
                <wp:extent cx="0" cy="383339"/>
                <wp:effectExtent l="76200" t="0" r="95250" b="5524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3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CEC54" id="Straight Arrow Connector 39" o:spid="_x0000_s1026" type="#_x0000_t32" style="position:absolute;margin-left:47.8pt;margin-top:115.8pt;width:0;height:30.2pt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117AA309" wp14:editId="28CD52E2">
                <wp:simplePos x="0" y="0"/>
                <wp:positionH relativeFrom="page">
                  <wp:posOffset>685800</wp:posOffset>
                </wp:positionH>
                <wp:positionV relativeFrom="paragraph">
                  <wp:posOffset>1854200</wp:posOffset>
                </wp:positionV>
                <wp:extent cx="1684655" cy="444843"/>
                <wp:effectExtent l="0" t="0" r="10795" b="1270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444843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85610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AB16F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Progress safeguarding adult’s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AA309" id="Rectangle: Rounded Corners 30" o:spid="_x0000_s1046" style="position:absolute;margin-left:54pt;margin-top:146pt;width:132.65pt;height:35.05pt;z-index:251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11A85610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AB16FB"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Progress safeguarding adult’s procedures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67F16DEF" wp14:editId="34134EC1">
                <wp:simplePos x="0" y="0"/>
                <wp:positionH relativeFrom="page">
                  <wp:posOffset>532130</wp:posOffset>
                </wp:positionH>
                <wp:positionV relativeFrom="page">
                  <wp:posOffset>5193030</wp:posOffset>
                </wp:positionV>
                <wp:extent cx="1986915" cy="1367790"/>
                <wp:effectExtent l="0" t="0" r="13335" b="22860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136779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A69E0" w14:textId="77777777" w:rsidR="007C41F0" w:rsidRDefault="007C41F0" w:rsidP="007C41F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There is evidence of significant harm or likelihood of significant harm through exploitation.</w:t>
                            </w:r>
                          </w:p>
                          <w:p w14:paraId="7EBC637A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</w:p>
                          <w:p w14:paraId="1C414CDD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There is an appearance of care and support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16DEF" id="Rectangle: Rounded Corners 110" o:spid="_x0000_s1047" style="position:absolute;margin-left:41.9pt;margin-top:408.9pt;width:156.45pt;height:107.7pt;z-index: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01FA69E0" w14:textId="77777777" w:rsidR="007C41F0" w:rsidRDefault="007C41F0" w:rsidP="007C41F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There is evidence of significant harm or likelihood of significant harm through exploitation.</w:t>
                      </w:r>
                    </w:p>
                    <w:p w14:paraId="7EBC637A" w14:textId="77777777" w:rsidR="007C41F0" w:rsidRPr="00D50DA5" w:rsidRDefault="007C41F0" w:rsidP="007C41F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2"/>
                          <w:szCs w:val="10"/>
                        </w:rPr>
                      </w:pPr>
                    </w:p>
                    <w:p w14:paraId="1C414CDD" w14:textId="77777777" w:rsidR="007C41F0" w:rsidRPr="00D50DA5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There is an appearance of care and support needs.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3C10F4A" wp14:editId="0074672C">
                <wp:simplePos x="0" y="0"/>
                <wp:positionH relativeFrom="page">
                  <wp:posOffset>2804795</wp:posOffset>
                </wp:positionH>
                <wp:positionV relativeFrom="paragraph">
                  <wp:posOffset>2050415</wp:posOffset>
                </wp:positionV>
                <wp:extent cx="1915200" cy="342000"/>
                <wp:effectExtent l="0" t="0" r="27940" b="2032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3420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E8956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No care and support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10F4A" id="Rectangle: Rounded Corners 17" o:spid="_x0000_s1048" style="position:absolute;margin-left:220.85pt;margin-top:161.45pt;width:150.8pt;height:26.95pt;z-index:2519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102E8956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No care and support needs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0CA6BBEF" wp14:editId="73847519">
                <wp:simplePos x="0" y="0"/>
                <wp:positionH relativeFrom="page">
                  <wp:posOffset>2804795</wp:posOffset>
                </wp:positionH>
                <wp:positionV relativeFrom="page">
                  <wp:posOffset>6489700</wp:posOffset>
                </wp:positionV>
                <wp:extent cx="1915200" cy="493200"/>
                <wp:effectExtent l="0" t="0" r="27940" b="2159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4932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773EB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S9 (11) assessment of care and support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6BBEF" id="Rectangle: Rounded Corners 16" o:spid="_x0000_s1049" style="position:absolute;margin-left:220.85pt;margin-top:511pt;width:150.8pt;height:38.85pt;z-index:2519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645773EB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S9 (11) assessment of care and support needs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tab/>
      </w:r>
    </w:p>
    <w:p w14:paraId="3B5C6F03" w14:textId="24B01720" w:rsidR="007C41F0" w:rsidRDefault="007C41F0" w:rsidP="007C41F0"/>
    <w:p w14:paraId="1273E87D" w14:textId="03AAD04A" w:rsidR="007C41F0" w:rsidRPr="007C41F0" w:rsidRDefault="007C41F0" w:rsidP="007C41F0"/>
    <w:p w14:paraId="4B05684B" w14:textId="297EF50A" w:rsidR="007C41F0" w:rsidRPr="007C41F0" w:rsidRDefault="007C41F0" w:rsidP="007C41F0"/>
    <w:p w14:paraId="068B5AC6" w14:textId="2B26251D" w:rsidR="007C41F0" w:rsidRPr="007C41F0" w:rsidRDefault="007C41F0" w:rsidP="007C41F0"/>
    <w:p w14:paraId="716A9270" w14:textId="2080C8C7" w:rsidR="007C41F0" w:rsidRPr="007C41F0" w:rsidRDefault="007C41F0" w:rsidP="007C41F0"/>
    <w:p w14:paraId="07A337F6" w14:textId="1BA69EA7" w:rsidR="007C41F0" w:rsidRPr="007C41F0" w:rsidRDefault="007C41F0" w:rsidP="007C41F0"/>
    <w:p w14:paraId="62212EAE" w14:textId="2E08A407" w:rsidR="007C41F0" w:rsidRPr="007C41F0" w:rsidRDefault="007C41F0" w:rsidP="007C41F0"/>
    <w:p w14:paraId="1C8959B7" w14:textId="5C438BA8" w:rsidR="007C41F0" w:rsidRPr="007C41F0" w:rsidRDefault="007C41F0" w:rsidP="007C41F0"/>
    <w:p w14:paraId="2651A57E" w14:textId="2546971C" w:rsidR="007C41F0" w:rsidRPr="007C41F0" w:rsidRDefault="007C41F0" w:rsidP="007C41F0"/>
    <w:p w14:paraId="201FD9D3" w14:textId="00F44687" w:rsidR="007C41F0" w:rsidRPr="007C41F0" w:rsidRDefault="007C41F0" w:rsidP="007C41F0"/>
    <w:p w14:paraId="36425879" w14:textId="2A48F2FA" w:rsidR="007C41F0" w:rsidRPr="007C41F0" w:rsidRDefault="007C41F0" w:rsidP="007C41F0"/>
    <w:p w14:paraId="4B9E17AB" w14:textId="0AFED377" w:rsidR="007C41F0" w:rsidRPr="007C41F0" w:rsidRDefault="007C41F0" w:rsidP="007C41F0"/>
    <w:p w14:paraId="6D0335A0" w14:textId="2F2D1A36" w:rsidR="007C41F0" w:rsidRPr="007C41F0" w:rsidRDefault="007C41F0" w:rsidP="007C41F0"/>
    <w:p w14:paraId="7053506C" w14:textId="47413206" w:rsidR="007C41F0" w:rsidRPr="007C41F0" w:rsidRDefault="007C41F0" w:rsidP="007C41F0"/>
    <w:p w14:paraId="2B28F483" w14:textId="5D390162" w:rsidR="007C41F0" w:rsidRPr="007C41F0" w:rsidRDefault="007C41F0" w:rsidP="007C41F0"/>
    <w:p w14:paraId="6EF6E47D" w14:textId="10A89217" w:rsidR="007C41F0" w:rsidRPr="007C41F0" w:rsidRDefault="007C41F0" w:rsidP="007C41F0"/>
    <w:p w14:paraId="2DF92771" w14:textId="4A6ADE89" w:rsidR="007C41F0" w:rsidRPr="007C41F0" w:rsidRDefault="007C41F0" w:rsidP="007C41F0"/>
    <w:p w14:paraId="00E8085D" w14:textId="60957C0C" w:rsidR="007C41F0" w:rsidRPr="007C41F0" w:rsidRDefault="007C41F0" w:rsidP="007C41F0"/>
    <w:p w14:paraId="61C4D544" w14:textId="57366F23" w:rsidR="007C41F0" w:rsidRPr="007C41F0" w:rsidRDefault="007C41F0" w:rsidP="007C41F0"/>
    <w:p w14:paraId="5E527EF5" w14:textId="1DDD76C4" w:rsidR="007C41F0" w:rsidRPr="007C41F0" w:rsidRDefault="007C41F0" w:rsidP="007C41F0"/>
    <w:p w14:paraId="5421F70C" w14:textId="360F69E4" w:rsidR="007C41F0" w:rsidRPr="007C41F0" w:rsidRDefault="007C41F0" w:rsidP="007C41F0"/>
    <w:p w14:paraId="085E2433" w14:textId="1E9F803C" w:rsidR="007C41F0" w:rsidRPr="007C41F0" w:rsidRDefault="007C41F0" w:rsidP="007C41F0"/>
    <w:p w14:paraId="6807511D" w14:textId="7BBFC522" w:rsidR="007C41F0" w:rsidRPr="007C41F0" w:rsidRDefault="007C41F0" w:rsidP="007C41F0"/>
    <w:p w14:paraId="06FAB65F" w14:textId="5B33084B" w:rsidR="007C41F0" w:rsidRPr="007C41F0" w:rsidRDefault="007C41F0" w:rsidP="007C41F0"/>
    <w:p w14:paraId="4FD1FE69" w14:textId="4619E1D4" w:rsidR="007C41F0" w:rsidRPr="007C41F0" w:rsidRDefault="007C41F0" w:rsidP="007C41F0"/>
    <w:p w14:paraId="69F95A21" w14:textId="1E039535" w:rsidR="007C41F0" w:rsidRDefault="007C41F0" w:rsidP="007C41F0"/>
    <w:p w14:paraId="0A7FD757" w14:textId="6574EA36" w:rsidR="007C41F0" w:rsidRDefault="007C41F0" w:rsidP="007C41F0"/>
    <w:p w14:paraId="514A1001" w14:textId="535342D7" w:rsidR="007C41F0" w:rsidRDefault="007C41F0">
      <w:pPr>
        <w:spacing w:after="160" w:line="259" w:lineRule="auto"/>
      </w:pPr>
    </w:p>
    <w:sectPr w:rsidR="007C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9DB61" w14:textId="77777777" w:rsidR="00524813" w:rsidRDefault="00524813" w:rsidP="007C41F0">
      <w:r>
        <w:separator/>
      </w:r>
    </w:p>
  </w:endnote>
  <w:endnote w:type="continuationSeparator" w:id="0">
    <w:p w14:paraId="4376C566" w14:textId="77777777" w:rsidR="00524813" w:rsidRDefault="00524813" w:rsidP="007C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5CCB" w14:textId="77777777" w:rsidR="00524813" w:rsidRDefault="00524813" w:rsidP="007C41F0">
      <w:r>
        <w:separator/>
      </w:r>
    </w:p>
  </w:footnote>
  <w:footnote w:type="continuationSeparator" w:id="0">
    <w:p w14:paraId="04A072C6" w14:textId="77777777" w:rsidR="00524813" w:rsidRDefault="00524813" w:rsidP="007C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D6D"/>
    <w:multiLevelType w:val="hybridMultilevel"/>
    <w:tmpl w:val="86088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A456C"/>
    <w:multiLevelType w:val="hybridMultilevel"/>
    <w:tmpl w:val="0276B9FE"/>
    <w:lvl w:ilvl="0" w:tplc="3A6CAF9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B6604"/>
    <w:multiLevelType w:val="hybridMultilevel"/>
    <w:tmpl w:val="21E01110"/>
    <w:lvl w:ilvl="0" w:tplc="000E9824">
      <w:start w:val="4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1E1E"/>
    <w:multiLevelType w:val="hybridMultilevel"/>
    <w:tmpl w:val="36D4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E6843"/>
    <w:multiLevelType w:val="hybridMultilevel"/>
    <w:tmpl w:val="5772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5C0F"/>
    <w:multiLevelType w:val="hybridMultilevel"/>
    <w:tmpl w:val="CEB47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4248E"/>
    <w:multiLevelType w:val="hybridMultilevel"/>
    <w:tmpl w:val="C8E218CC"/>
    <w:lvl w:ilvl="0" w:tplc="3A6CAF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D5C90"/>
    <w:multiLevelType w:val="hybridMultilevel"/>
    <w:tmpl w:val="B2422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F2"/>
    <w:rsid w:val="0001445F"/>
    <w:rsid w:val="00080FB2"/>
    <w:rsid w:val="00082F41"/>
    <w:rsid w:val="000951ED"/>
    <w:rsid w:val="000C5504"/>
    <w:rsid w:val="00145A4C"/>
    <w:rsid w:val="00160396"/>
    <w:rsid w:val="00167408"/>
    <w:rsid w:val="00186378"/>
    <w:rsid w:val="002169FB"/>
    <w:rsid w:val="002E5C42"/>
    <w:rsid w:val="00301D3D"/>
    <w:rsid w:val="00397598"/>
    <w:rsid w:val="003D029C"/>
    <w:rsid w:val="003F262F"/>
    <w:rsid w:val="00405567"/>
    <w:rsid w:val="00452CA3"/>
    <w:rsid w:val="004562EC"/>
    <w:rsid w:val="004A75EE"/>
    <w:rsid w:val="004B6607"/>
    <w:rsid w:val="004E2E10"/>
    <w:rsid w:val="0052028A"/>
    <w:rsid w:val="00524813"/>
    <w:rsid w:val="005A2AF4"/>
    <w:rsid w:val="005B5401"/>
    <w:rsid w:val="005F5836"/>
    <w:rsid w:val="006019FF"/>
    <w:rsid w:val="006B6EB8"/>
    <w:rsid w:val="006C08F2"/>
    <w:rsid w:val="006C4962"/>
    <w:rsid w:val="0077055C"/>
    <w:rsid w:val="00785D5A"/>
    <w:rsid w:val="00787A8F"/>
    <w:rsid w:val="007B45DF"/>
    <w:rsid w:val="007C41F0"/>
    <w:rsid w:val="007E2F58"/>
    <w:rsid w:val="007F1CCD"/>
    <w:rsid w:val="00802F2F"/>
    <w:rsid w:val="00830E51"/>
    <w:rsid w:val="008347B6"/>
    <w:rsid w:val="00867A61"/>
    <w:rsid w:val="008778F5"/>
    <w:rsid w:val="008F5275"/>
    <w:rsid w:val="009A326C"/>
    <w:rsid w:val="009C0B84"/>
    <w:rsid w:val="009D0D41"/>
    <w:rsid w:val="009E00DB"/>
    <w:rsid w:val="009E4F53"/>
    <w:rsid w:val="00AB16FB"/>
    <w:rsid w:val="00AD100E"/>
    <w:rsid w:val="00B64C13"/>
    <w:rsid w:val="00B74E39"/>
    <w:rsid w:val="00B77AE3"/>
    <w:rsid w:val="00B97769"/>
    <w:rsid w:val="00C95E64"/>
    <w:rsid w:val="00CE2578"/>
    <w:rsid w:val="00D3044E"/>
    <w:rsid w:val="00D50DA5"/>
    <w:rsid w:val="00DC2483"/>
    <w:rsid w:val="00DC3CAA"/>
    <w:rsid w:val="00DD23FD"/>
    <w:rsid w:val="00E60AAC"/>
    <w:rsid w:val="00E656C7"/>
    <w:rsid w:val="00EA3D52"/>
    <w:rsid w:val="00ED5331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35C4"/>
  <w15:docId w15:val="{47992E47-06C1-4305-B78F-3B245D51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F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F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31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31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31"/>
    <w:rPr>
      <w:rFonts w:ascii="Tahoma" w:eastAsia="PMingLiU" w:hAnsi="Tahoma" w:cs="Tahoma"/>
      <w:sz w:val="16"/>
      <w:szCs w:val="1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56C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5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F0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F0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b.org.uk/media/upload/practitioners_document/Adults%20Exploitation%20Screening%20Tool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ab.org.uk/media/upload/practitioners_document/Adults%20Exploitation%20Screening%20Tool.docx" TargetMode="External"/><Relationship Id="rId12" Type="http://schemas.openxmlformats.org/officeDocument/2006/relationships/hyperlink" Target="mailto:fib@west-midlands.pnn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sab.org.uk/media/upload/practitioners_document/FIB%20Nov%202017%20Partnership%20Information%20Report%20WG403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ib@west-midlands.pnn.police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ab.org.uk/media/upload/practitioners_document/FIB%20Nov%202017%20Partnership%20Information%20Report%20WG40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Rhys Cartwright</dc:creator>
  <cp:lastModifiedBy>Tyrer, Chloe (Childrens Services and Skills Directorate, SMBC)</cp:lastModifiedBy>
  <cp:revision>2</cp:revision>
  <dcterms:created xsi:type="dcterms:W3CDTF">2021-03-16T09:43:00Z</dcterms:created>
  <dcterms:modified xsi:type="dcterms:W3CDTF">2021-03-16T09:43:00Z</dcterms:modified>
</cp:coreProperties>
</file>