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35493" w14:textId="1DBFE304" w:rsidR="00802F2F" w:rsidRDefault="008347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07AB858" wp14:editId="2F254B26">
                <wp:simplePos x="0" y="0"/>
                <wp:positionH relativeFrom="page">
                  <wp:posOffset>1085215</wp:posOffset>
                </wp:positionH>
                <wp:positionV relativeFrom="page">
                  <wp:posOffset>746125</wp:posOffset>
                </wp:positionV>
                <wp:extent cx="5371200" cy="334800"/>
                <wp:effectExtent l="0" t="0" r="2032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0" cy="3348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7000" w14:textId="63662511" w:rsidR="00186378" w:rsidRPr="007B45DF" w:rsidRDefault="007B45DF" w:rsidP="001863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identifies concerns a child/young person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07AB858" id="Rectangle: Rounded Corners 4" o:spid="_x0000_s1026" style="position:absolute;margin-left:85.45pt;margin-top:58.75pt;width:422.95pt;height:26.35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" fillcolor="#b1d6f0" strokecolor="#106b9c" strokeweight="1.25pt">
                <v:stroke joinstyle="miter"/>
                <v:textbox inset="0,0,0,0">
                  <w:txbxContent>
                    <w:p w14:paraId="10717000" w14:textId="63662511" w:rsidR="00186378" w:rsidRPr="007B45DF" w:rsidRDefault="007B45DF" w:rsidP="001863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identifies concerns a child/young person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10272" behindDoc="1" locked="0" layoutInCell="1" allowOverlap="1" wp14:anchorId="3B4B21BB" wp14:editId="7100D92F">
                <wp:simplePos x="0" y="0"/>
                <wp:positionH relativeFrom="page">
                  <wp:align>center</wp:align>
                </wp:positionH>
                <wp:positionV relativeFrom="margin">
                  <wp:posOffset>-3553460</wp:posOffset>
                </wp:positionV>
                <wp:extent cx="468000" cy="5990400"/>
                <wp:effectExtent l="1270" t="0" r="28575" b="28575"/>
                <wp:wrapSquare wrapText="bothSides"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8000" cy="599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8B5D" w14:textId="12534BFE" w:rsidR="006C08F2" w:rsidRPr="006C08F2" w:rsidRDefault="007B45DF" w:rsidP="006C08F2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 xml:space="preserve">Child </w:t>
                            </w:r>
                            <w:r w:rsidR="006C08F2"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4B21B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0;margin-top:-279.8pt;width:36.85pt;height:471.7pt;rotation:90;z-index:-25180620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" fillcolor="#ffe599 [1303]" strokeweight="1.25pt">
                <v:textbox inset="0,0,0,0">
                  <w:txbxContent>
                    <w:p w14:paraId="0D538B5D" w14:textId="12534BFE" w:rsidR="006C08F2" w:rsidRPr="006C08F2" w:rsidRDefault="007B45DF" w:rsidP="006C08F2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 xml:space="preserve">Child </w:t>
                      </w:r>
                      <w:r w:rsidR="006C08F2"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Exploitation Flowchart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304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488768" behindDoc="1" locked="0" layoutInCell="1" allowOverlap="1" wp14:anchorId="1024D07B" wp14:editId="4898CA19">
                <wp:simplePos x="0" y="0"/>
                <wp:positionH relativeFrom="page">
                  <wp:posOffset>73025</wp:posOffset>
                </wp:positionH>
                <wp:positionV relativeFrom="page">
                  <wp:posOffset>902970</wp:posOffset>
                </wp:positionV>
                <wp:extent cx="399600" cy="9637200"/>
                <wp:effectExtent l="0" t="0" r="19685" b="21590"/>
                <wp:wrapSquare wrapText="bothSides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9018" w14:textId="68C0A27B" w:rsidR="006C08F2" w:rsidRPr="007B45DF" w:rsidRDefault="007B45DF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 FIB 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24D07B" id="_x0000_s1028" type="#_x0000_t202" style="position:absolute;margin-left:5.75pt;margin-top:71.1pt;width:31.45pt;height:758.85pt;z-index:-25182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" fillcolor="#ffbbb1">
                <v:textbox style="layout-flow:vertical;mso-layout-flow-alt:bottom-to-top" inset="0,0,0,0">
                  <w:txbxContent>
                    <w:p w14:paraId="78C79018" w14:textId="68C0A27B" w:rsidR="006C08F2" w:rsidRPr="007B45DF" w:rsidRDefault="007B45DF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 FIB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0DA5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02080" behindDoc="1" locked="0" layoutInCell="1" allowOverlap="1" wp14:anchorId="7B1CC0C1" wp14:editId="288DFBD2">
                <wp:simplePos x="0" y="0"/>
                <wp:positionH relativeFrom="margin">
                  <wp:posOffset>6170295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6BDF" w14:textId="742DFAAF" w:rsidR="006C08F2" w:rsidRPr="00186378" w:rsidRDefault="008778F5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</w:t>
                            </w:r>
                            <w:r w:rsidR="007B45DF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 xml:space="preserve">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B1CC0C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85.85pt;margin-top:71.15pt;width:31.45pt;height:758.85pt;z-index:-251814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" fillcolor="#ffbbb1">
                <v:textbox style="layout-flow:vertical;mso-layout-flow-alt:bottom-to-top" inset="0,0,0,0">
                  <w:txbxContent>
                    <w:p w14:paraId="60B56BDF" w14:textId="742DFAAF" w:rsidR="006C08F2" w:rsidRPr="00186378" w:rsidRDefault="008778F5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</w:t>
                      </w:r>
                      <w:r w:rsidR="007B45DF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 xml:space="preserve"> National Referral Mechanism (NRM)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08F2" w:rsidRPr="006C08F2">
        <w:t xml:space="preserve"> </w:t>
      </w:r>
    </w:p>
    <w:p w14:paraId="1DA067DE" w14:textId="0ACD9423" w:rsidR="00802F2F" w:rsidRPr="00802F2F" w:rsidRDefault="008347B6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50639DA" wp14:editId="678D1893">
                <wp:simplePos x="0" y="0"/>
                <wp:positionH relativeFrom="margin">
                  <wp:posOffset>-377825</wp:posOffset>
                </wp:positionH>
                <wp:positionV relativeFrom="paragraph">
                  <wp:posOffset>194310</wp:posOffset>
                </wp:positionV>
                <wp:extent cx="6471920" cy="475700"/>
                <wp:effectExtent l="0" t="0" r="24130" b="196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4757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1FC78" w14:textId="12DF650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can seek support from their safeguarding lead.</w:t>
                            </w:r>
                          </w:p>
                          <w:p w14:paraId="7D1E61A3" w14:textId="1B594A86" w:rsidR="00186378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The exploitation screening tool to be completed with parent/carer, young person, and key </w:t>
                            </w:r>
                            <w:r w:rsid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50639DA" id="Rectangle: Rounded Corners 5" o:spid="_x0000_s1030" style="position:absolute;margin-left:-29.75pt;margin-top:15.3pt;width:509.6pt;height:37.4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0A91FC78" w14:textId="12DF650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can seek support from their safeguarding lead.</w:t>
                      </w:r>
                    </w:p>
                    <w:p w14:paraId="7D1E61A3" w14:textId="1B594A86" w:rsidR="00186378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The exploitation screening tool to be completed with parent/carer, young person, and key </w:t>
                      </w:r>
                      <w:r w:rsid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rofessionals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CB0F29" wp14:editId="0E6950CF">
                <wp:simplePos x="0" y="0"/>
                <wp:positionH relativeFrom="margin">
                  <wp:align>center</wp:align>
                </wp:positionH>
                <wp:positionV relativeFrom="paragraph">
                  <wp:posOffset>6772</wp:posOffset>
                </wp:positionV>
                <wp:extent cx="4763" cy="190500"/>
                <wp:effectExtent l="76200" t="0" r="7175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96A3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0;margin-top:.55pt;width:.4pt;height:1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US9A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DBD68AC" w14:textId="718218DA" w:rsidR="00802F2F" w:rsidRPr="00802F2F" w:rsidRDefault="00802F2F" w:rsidP="00802F2F"/>
    <w:p w14:paraId="56654ABA" w14:textId="573B57AB" w:rsidR="00802F2F" w:rsidRPr="00802F2F" w:rsidRDefault="00802F2F"/>
    <w:p w14:paraId="06F09CE9" w14:textId="0A8DE201" w:rsidR="00802F2F" w:rsidRPr="00802F2F" w:rsidRDefault="00802F2F"/>
    <w:p w14:paraId="57C05A3B" w14:textId="0BB8B2E6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0B9B2A3" wp14:editId="794DC42D">
                <wp:simplePos x="0" y="0"/>
                <wp:positionH relativeFrom="margin">
                  <wp:posOffset>2869954</wp:posOffset>
                </wp:positionH>
                <wp:positionV relativeFrom="paragraph">
                  <wp:posOffset>25364</wp:posOffset>
                </wp:positionV>
                <wp:extent cx="4763" cy="190500"/>
                <wp:effectExtent l="76200" t="0" r="7175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3BD4F9" id="Straight Arrow Connector 63" o:spid="_x0000_s1026" type="#_x0000_t32" style="position:absolute;margin-left:226pt;margin-top:2pt;width:.4pt;height:1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Ob8g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9525D22" w14:textId="268C432F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4588022" wp14:editId="7103AC18">
                <wp:simplePos x="0" y="0"/>
                <wp:positionH relativeFrom="margin">
                  <wp:posOffset>-350520</wp:posOffset>
                </wp:positionH>
                <wp:positionV relativeFrom="paragraph">
                  <wp:posOffset>62865</wp:posOffset>
                </wp:positionV>
                <wp:extent cx="6411595" cy="504825"/>
                <wp:effectExtent l="0" t="0" r="2730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504825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0F28A" w14:textId="370B115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Advice can be sought from the Exploitation Team who should be informed and sent a copy of the screening tool to </w:t>
                            </w:r>
                            <w:hyperlink r:id="rId8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exploitationteam@solihull.gov.uk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4588022" id="Rectangle: Rounded Corners 27" o:spid="_x0000_s1031" style="position:absolute;margin-left:-27.6pt;margin-top:4.95pt;width:504.85pt;height:39.75pt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72F0F28A" w14:textId="370B115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Advice can be sought from the Exploitation Team who should be informed and sent a copy of the screening tool to </w:t>
                      </w:r>
                      <w:hyperlink r:id="rId9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/>
                          </w:rPr>
                          <w:t>exploitationteam@solihull.gov.uk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CB90B5" w14:textId="5DF1F68C" w:rsidR="00802F2F" w:rsidRPr="00802F2F" w:rsidRDefault="00802F2F"/>
    <w:p w14:paraId="177B41CE" w14:textId="05FD9EC8" w:rsidR="00802F2F" w:rsidRPr="00802F2F" w:rsidRDefault="00802F2F"/>
    <w:p w14:paraId="6E982B57" w14:textId="060B82E2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9CE3CA2" wp14:editId="4A402A57">
                <wp:simplePos x="0" y="0"/>
                <wp:positionH relativeFrom="margin">
                  <wp:posOffset>5231802</wp:posOffset>
                </wp:positionH>
                <wp:positionV relativeFrom="paragraph">
                  <wp:posOffset>85883</wp:posOffset>
                </wp:positionV>
                <wp:extent cx="4763" cy="190500"/>
                <wp:effectExtent l="76200" t="0" r="7175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915CDF" id="Straight Arrow Connector 66" o:spid="_x0000_s1026" type="#_x0000_t32" style="position:absolute;margin-left:411.95pt;margin-top:6.75pt;width:.4pt;height:15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4487357" wp14:editId="3F4C6DE3">
                <wp:simplePos x="0" y="0"/>
                <wp:positionH relativeFrom="margin">
                  <wp:posOffset>497374</wp:posOffset>
                </wp:positionH>
                <wp:positionV relativeFrom="paragraph">
                  <wp:posOffset>82708</wp:posOffset>
                </wp:positionV>
                <wp:extent cx="4763" cy="190500"/>
                <wp:effectExtent l="76200" t="0" r="7175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C2A625" id="Straight Arrow Connector 65" o:spid="_x0000_s1026" type="#_x0000_t32" style="position:absolute;margin-left:39.15pt;margin-top:6.5pt;width:.4pt;height:15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U9AEAAEEEAAAOAAAAZHJzL2Uyb0RvYy54bWysU02P0zAQvSPxHyzfadLCdt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390u33Im6WB+&#10;V9/U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28A6469" wp14:editId="76A80317">
                <wp:simplePos x="0" y="0"/>
                <wp:positionH relativeFrom="margin">
                  <wp:align>center</wp:align>
                </wp:positionH>
                <wp:positionV relativeFrom="paragraph">
                  <wp:posOffset>82745</wp:posOffset>
                </wp:positionV>
                <wp:extent cx="4763" cy="190500"/>
                <wp:effectExtent l="76200" t="0" r="71755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7DCFAC0" id="Straight Arrow Connector 64" o:spid="_x0000_s1026" type="#_x0000_t32" style="position:absolute;margin-left:0;margin-top:6.5pt;width:.4pt;height:15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W9AEAAEEEAAAOAAAAZHJzL2Uyb0RvYy54bWysU02P0zAQvSPxHyzfadKydN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b26XbzmTdDC/&#10;q9/V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EC38896" w14:textId="40AA3DFC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DEF4E0B" wp14:editId="5C299B27">
                <wp:simplePos x="0" y="0"/>
                <wp:positionH relativeFrom="margin">
                  <wp:posOffset>2021840</wp:posOffset>
                </wp:positionH>
                <wp:positionV relativeFrom="paragraph">
                  <wp:posOffset>109855</wp:posOffset>
                </wp:positionV>
                <wp:extent cx="1666240" cy="694690"/>
                <wp:effectExtent l="0" t="0" r="1016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9469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75121" w14:textId="7362ADF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DEF4E0B" id="Rectangle: Rounded Corners 15" o:spid="_x0000_s1032" style="position:absolute;margin-left:159.2pt;margin-top:8.65pt;width:131.2pt;height:54.7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" fillcolor="#b1d6f0" strokecolor="#106b9c" strokeweight="1.25pt">
                <v:stroke joinstyle="miter"/>
                <v:textbox inset="0,0,0,0">
                  <w:txbxContent>
                    <w:p w14:paraId="39175121" w14:textId="7362ADF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At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7545BEF" wp14:editId="640BEC27">
                <wp:simplePos x="0" y="0"/>
                <wp:positionH relativeFrom="margin">
                  <wp:posOffset>4396105</wp:posOffset>
                </wp:positionH>
                <wp:positionV relativeFrom="paragraph">
                  <wp:posOffset>109855</wp:posOffset>
                </wp:positionV>
                <wp:extent cx="1666800" cy="694800"/>
                <wp:effectExtent l="0" t="0" r="10160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28D6" w14:textId="4EBD236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Evidence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7545BEF" id="Rectangle: Rounded Corners 24" o:spid="_x0000_s1033" style="position:absolute;margin-left:346.15pt;margin-top:8.65pt;width:131.25pt;height:54.7pt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" fillcolor="#b1d6f0" strokecolor="#106b9c" strokeweight="1.25pt">
                <v:stroke joinstyle="miter"/>
                <v:textbox inset="0,0,0,0">
                  <w:txbxContent>
                    <w:p w14:paraId="7DED28D6" w14:textId="4EBD236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Evidence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4B61D66" wp14:editId="125C3E11">
                <wp:simplePos x="0" y="0"/>
                <wp:positionH relativeFrom="margin">
                  <wp:posOffset>-349250</wp:posOffset>
                </wp:positionH>
                <wp:positionV relativeFrom="paragraph">
                  <wp:posOffset>109220</wp:posOffset>
                </wp:positionV>
                <wp:extent cx="1666800" cy="694800"/>
                <wp:effectExtent l="0" t="0" r="1016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88A6" w14:textId="1D0CB328" w:rsidR="00D50DA5" w:rsidRPr="007B45DF" w:rsidRDefault="007B45DF" w:rsidP="00D50DA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No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4B61D66" id="Rectangle: Rounded Corners 8" o:spid="_x0000_s1034" style="position:absolute;margin-left:-27.5pt;margin-top:8.6pt;width:131.25pt;height:54.7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" fillcolor="#b1d6f0" strokecolor="#106b9c" strokeweight="1.25pt">
                <v:stroke joinstyle="miter"/>
                <v:textbox inset="0,0,0,0">
                  <w:txbxContent>
                    <w:p w14:paraId="223188A6" w14:textId="1D0CB328" w:rsidR="00D50DA5" w:rsidRPr="007B45DF" w:rsidRDefault="007B45DF" w:rsidP="00D50DA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No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5BD68F" w14:textId="20710097" w:rsidR="00802F2F" w:rsidRPr="00802F2F" w:rsidRDefault="00802F2F"/>
    <w:p w14:paraId="7442ED49" w14:textId="02A8D060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607ED3F" wp14:editId="64F21859">
                <wp:simplePos x="0" y="0"/>
                <wp:positionH relativeFrom="column">
                  <wp:posOffset>3687228</wp:posOffset>
                </wp:positionH>
                <wp:positionV relativeFrom="paragraph">
                  <wp:posOffset>147125</wp:posOffset>
                </wp:positionV>
                <wp:extent cx="702003" cy="954593"/>
                <wp:effectExtent l="38100" t="0" r="22225" b="93345"/>
                <wp:wrapNone/>
                <wp:docPr id="84" name="Connector: Elb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003" cy="954593"/>
                        </a:xfrm>
                        <a:prstGeom prst="bentConnector3">
                          <a:avLst>
                            <a:gd name="adj1" fmla="val 69300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33622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4" o:spid="_x0000_s1026" type="#_x0000_t34" style="position:absolute;margin-left:290.35pt;margin-top:11.6pt;width:55.3pt;height:75.15p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" adj="14969" strokecolor="black [3213]" strokeweight="1pt">
                <v:stroke endarrow="block"/>
              </v:shape>
            </w:pict>
          </mc:Fallback>
        </mc:AlternateContent>
      </w:r>
    </w:p>
    <w:p w14:paraId="4695F258" w14:textId="316EEF15" w:rsidR="00802F2F" w:rsidRPr="00802F2F" w:rsidRDefault="00802F2F"/>
    <w:p w14:paraId="017EF84F" w14:textId="37493768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C22A6F5" wp14:editId="24B6E956">
                <wp:simplePos x="0" y="0"/>
                <wp:positionH relativeFrom="margin">
                  <wp:posOffset>5229225</wp:posOffset>
                </wp:positionH>
                <wp:positionV relativeFrom="paragraph">
                  <wp:posOffset>159385</wp:posOffset>
                </wp:positionV>
                <wp:extent cx="4763" cy="266400"/>
                <wp:effectExtent l="76200" t="0" r="71755" b="5778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6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BC741F" id="Straight Arrow Connector 73" o:spid="_x0000_s1026" type="#_x0000_t32" style="position:absolute;margin-left:411.75pt;margin-top:12.55pt;width:.4pt;height:21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4FB7A14" wp14:editId="211603A3">
                <wp:simplePos x="0" y="0"/>
                <wp:positionH relativeFrom="margin">
                  <wp:align>center</wp:align>
                </wp:positionH>
                <wp:positionV relativeFrom="paragraph">
                  <wp:posOffset>162093</wp:posOffset>
                </wp:positionV>
                <wp:extent cx="4763" cy="252000"/>
                <wp:effectExtent l="76200" t="0" r="71755" b="533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F3CC6E8" id="Straight Arrow Connector 70" o:spid="_x0000_s1026" type="#_x0000_t32" style="position:absolute;margin-left:0;margin-top:12.75pt;width:.4pt;height:19.85pt;z-index:25188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7F08961C" w14:textId="5A7B6DF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CF72CDA" wp14:editId="68949006">
                <wp:simplePos x="0" y="0"/>
                <wp:positionH relativeFrom="margin">
                  <wp:posOffset>487045</wp:posOffset>
                </wp:positionH>
                <wp:positionV relativeFrom="paragraph">
                  <wp:posOffset>3175</wp:posOffset>
                </wp:positionV>
                <wp:extent cx="4763" cy="252000"/>
                <wp:effectExtent l="76200" t="0" r="71755" b="5334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39257F" id="Straight Arrow Connector 68" o:spid="_x0000_s1026" type="#_x0000_t32" style="position:absolute;margin-left:38.35pt;margin-top:.25pt;width:.4pt;height:19.8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7739ED9" w14:textId="42852FD9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8AB45C9" wp14:editId="54FD4F1D">
                <wp:simplePos x="0" y="0"/>
                <wp:positionH relativeFrom="margin">
                  <wp:posOffset>4081780</wp:posOffset>
                </wp:positionH>
                <wp:positionV relativeFrom="paragraph">
                  <wp:posOffset>100965</wp:posOffset>
                </wp:positionV>
                <wp:extent cx="1981835" cy="1390650"/>
                <wp:effectExtent l="0" t="0" r="18415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3906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0ADDC" w14:textId="3AEE95D6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Open case allocated to Social Worker at Level 4. If new exploitation concerns, exploitation screening tool to be completed by/shared with social work and advice sought from the exploitation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8AB45C9" id="Rectangle: Rounded Corners 40" o:spid="_x0000_s1035" style="position:absolute;margin-left:321.4pt;margin-top:7.95pt;width:156.05pt;height:109.5pt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" fillcolor="#b1d6f0" strokecolor="#106b9c" strokeweight="1.25pt">
                <v:stroke joinstyle="miter"/>
                <v:textbox inset="0,0,0,0">
                  <w:txbxContent>
                    <w:p w14:paraId="3500ADDC" w14:textId="3AEE95D6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Open case allocated to Social Worker at Level 4. If new exploitation concerns, exploitation screening tool to be completed by/shared with social work and advice sought from the exploitation team.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6BCB421" wp14:editId="5B3E9EBE">
                <wp:simplePos x="0" y="0"/>
                <wp:positionH relativeFrom="margin">
                  <wp:posOffset>2018030</wp:posOffset>
                </wp:positionH>
                <wp:positionV relativeFrom="paragraph">
                  <wp:posOffset>100965</wp:posOffset>
                </wp:positionV>
                <wp:extent cx="1667510" cy="695325"/>
                <wp:effectExtent l="0" t="0" r="2794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953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1552" w14:textId="5418032F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Referral and screening tool sent into MASH for review of all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6BCB421" id="Rectangle: Rounded Corners 36" o:spid="_x0000_s1036" style="position:absolute;margin-left:158.9pt;margin-top:7.95pt;width:131.3pt;height:54.75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28211552" w14:textId="5418032F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Referral and screening tool sent into MASH for review of all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5EB7DD7" wp14:editId="0573F453">
                <wp:simplePos x="0" y="0"/>
                <wp:positionH relativeFrom="page">
                  <wp:posOffset>564515</wp:posOffset>
                </wp:positionH>
                <wp:positionV relativeFrom="page">
                  <wp:posOffset>3583305</wp:posOffset>
                </wp:positionV>
                <wp:extent cx="1839372" cy="1886941"/>
                <wp:effectExtent l="0" t="0" r="27940" b="1841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72" cy="1886941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9C2" w14:textId="171F938B" w:rsidR="00D50DA5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bookmarkStart w:id="0" w:name="_Hlk64974725"/>
                            <w:bookmarkStart w:id="1" w:name="_Hlk64974726"/>
                            <w:bookmarkStart w:id="2" w:name="_Hlk64974732"/>
                            <w:bookmarkStart w:id="3" w:name="_Hlk64974733"/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As you recognised that there are concerns beyond level 1 of the </w:t>
                            </w:r>
                            <w:hyperlink r:id="rId10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Threshold guidance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Early Help should be the minimum offer made to the child/ young person and their family in-line with the LSCP multi-agency </w:t>
                            </w:r>
                            <w:hyperlink r:id="rId11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Early Help guidance</w:t>
                              </w:r>
                            </w:hyperlink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 &amp; </w:t>
                            </w:r>
                            <w:hyperlink r:id="rId12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procedures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5EB7DD7" id="Rectangle: Rounded Corners 11" o:spid="_x0000_s1037" style="position:absolute;margin-left:44.45pt;margin-top:282.15pt;width:144.85pt;height:148.6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55BF09C2" w14:textId="171F938B" w:rsidR="00D50DA5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bookmarkStart w:id="4" w:name="_Hlk64974725"/>
                      <w:bookmarkStart w:id="5" w:name="_Hlk64974726"/>
                      <w:bookmarkStart w:id="6" w:name="_Hlk64974732"/>
                      <w:bookmarkStart w:id="7" w:name="_Hlk64974733"/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As you recognised that there are concerns beyond level 1 of the </w:t>
                      </w:r>
                      <w:hyperlink r:id="rId13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Threshold guidance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 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Early Help should be the minimum offer made to the child/ young person and their family in-line with the LSCP multi-agency </w:t>
                      </w:r>
                      <w:hyperlink r:id="rId14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Early Help guidance</w:t>
                        </w:r>
                      </w:hyperlink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 &amp; </w:t>
                      </w:r>
                      <w:hyperlink r:id="rId15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procedures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9A18E6B" w14:textId="7CBAAAC2" w:rsidR="00802F2F" w:rsidRPr="00802F2F" w:rsidRDefault="00802F2F"/>
    <w:p w14:paraId="45E1A9CA" w14:textId="37C959FC" w:rsidR="00802F2F" w:rsidRPr="00802F2F" w:rsidRDefault="00802F2F"/>
    <w:p w14:paraId="7D3B7B3A" w14:textId="670101CA" w:rsidR="00802F2F" w:rsidRPr="00802F2F" w:rsidRDefault="00802F2F"/>
    <w:p w14:paraId="6DF35FE5" w14:textId="2F0A4BDF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2B8FC57" wp14:editId="527D426C">
                <wp:simplePos x="0" y="0"/>
                <wp:positionH relativeFrom="margin">
                  <wp:posOffset>2856230</wp:posOffset>
                </wp:positionH>
                <wp:positionV relativeFrom="paragraph">
                  <wp:posOffset>151765</wp:posOffset>
                </wp:positionV>
                <wp:extent cx="4763" cy="244800"/>
                <wp:effectExtent l="76200" t="0" r="71755" b="603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576372" id="Straight Arrow Connector 71" o:spid="_x0000_s1026" type="#_x0000_t32" style="position:absolute;margin-left:224.9pt;margin-top:11.95pt;width:.4pt;height:19.3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CB2CFE6" w14:textId="2CAE8E6E" w:rsidR="00802F2F" w:rsidRPr="00802F2F" w:rsidRDefault="000144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231481B" wp14:editId="3302C15F">
                <wp:simplePos x="0" y="0"/>
                <wp:positionH relativeFrom="column">
                  <wp:posOffset>2855594</wp:posOffset>
                </wp:positionH>
                <wp:positionV relativeFrom="paragraph">
                  <wp:posOffset>76200</wp:posOffset>
                </wp:positionV>
                <wp:extent cx="1339215" cy="1232535"/>
                <wp:effectExtent l="0" t="0" r="32385" b="100965"/>
                <wp:wrapNone/>
                <wp:docPr id="85" name="Connector: Elb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339215" cy="1232535"/>
                        </a:xfrm>
                        <a:prstGeom prst="bentConnector3">
                          <a:avLst>
                            <a:gd name="adj1" fmla="val 7983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ED807D9" id="Connector: Elbow 85" o:spid="_x0000_s1026" type="#_x0000_t34" style="position:absolute;margin-left:224.85pt;margin-top:6pt;width:105.45pt;height:97.05pt;rotation:180;flip:x 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" adj="17244" strokecolor="black [3213]" strokeweight="1pt">
                <v:stroke endarrow="block"/>
              </v:shape>
            </w:pict>
          </mc:Fallback>
        </mc:AlternateContent>
      </w:r>
    </w:p>
    <w:p w14:paraId="62DE8032" w14:textId="79231B1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E33F36D" wp14:editId="4775F042">
                <wp:simplePos x="0" y="0"/>
                <wp:positionH relativeFrom="column">
                  <wp:posOffset>1491626</wp:posOffset>
                </wp:positionH>
                <wp:positionV relativeFrom="paragraph">
                  <wp:posOffset>49192</wp:posOffset>
                </wp:positionV>
                <wp:extent cx="491967" cy="478284"/>
                <wp:effectExtent l="38100" t="76200" r="22860" b="36195"/>
                <wp:wrapNone/>
                <wp:docPr id="72" name="Connector: Elb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967" cy="478284"/>
                        </a:xfrm>
                        <a:prstGeom prst="bentConnector3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D1B4EA" id="Connector: Elbow 72" o:spid="_x0000_s1026" type="#_x0000_t34" style="position:absolute;margin-left:117.45pt;margin-top:3.85pt;width:38.75pt;height:37.65pt;flip:x y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B1F9DFA" wp14:editId="16BD79BC">
                <wp:simplePos x="0" y="0"/>
                <wp:positionH relativeFrom="margin">
                  <wp:align>center</wp:align>
                </wp:positionH>
                <wp:positionV relativeFrom="paragraph">
                  <wp:posOffset>75896</wp:posOffset>
                </wp:positionV>
                <wp:extent cx="1743075" cy="8858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858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4C39" w14:textId="032CCF8A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There are concerns the child/young person is a risk of exploitation at Level 2 or 3 LSCP </w:t>
                            </w:r>
                            <w:proofErr w:type="gramStart"/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threshold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B1F9DFA" id="Rectangle: Rounded Corners 38" o:spid="_x0000_s1038" style="position:absolute;margin-left:0;margin-top:6pt;width:137.25pt;height:69.75pt;z-index:251847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" fillcolor="#b1d6f0" strokecolor="#106b9c" strokeweight="1.25pt">
                <v:stroke joinstyle="miter"/>
                <v:textbox inset="0,0,0,0">
                  <w:txbxContent>
                    <w:p w14:paraId="530E4C39" w14:textId="032CCF8A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are concerns the child/young person is a risk of exploitation at Level 2 or 3 LSCP threshold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E8EF9C" w14:textId="70EA7F6B" w:rsidR="00802F2F" w:rsidRPr="00802F2F" w:rsidRDefault="00802F2F"/>
    <w:p w14:paraId="5F3CE74C" w14:textId="7CBB834F" w:rsidR="00802F2F" w:rsidRDefault="00802F2F" w:rsidP="00802F2F"/>
    <w:p w14:paraId="3E822E38" w14:textId="6550BB26" w:rsidR="00802F2F" w:rsidRDefault="00CE2578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5E1BF23" wp14:editId="61BBD699">
                <wp:simplePos x="0" y="0"/>
                <wp:positionH relativeFrom="margin">
                  <wp:posOffset>5074285</wp:posOffset>
                </wp:positionH>
                <wp:positionV relativeFrom="paragraph">
                  <wp:posOffset>44776</wp:posOffset>
                </wp:positionV>
                <wp:extent cx="4763" cy="252000"/>
                <wp:effectExtent l="76200" t="0" r="71755" b="5334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808636" id="Straight Arrow Connector 74" o:spid="_x0000_s1026" type="#_x0000_t32" style="position:absolute;margin-left:399.55pt;margin-top:3.55pt;width:.4pt;height:19.85pt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333EB7E" w14:textId="2DBF0806" w:rsidR="004562EC" w:rsidRDefault="0001445F" w:rsidP="008F5275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9BCE7FB" wp14:editId="08A0C82B">
                <wp:simplePos x="0" y="0"/>
                <wp:positionH relativeFrom="column">
                  <wp:posOffset>254318</wp:posOffset>
                </wp:positionH>
                <wp:positionV relativeFrom="paragraph">
                  <wp:posOffset>1726246</wp:posOffset>
                </wp:positionV>
                <wp:extent cx="4008120" cy="1194435"/>
                <wp:effectExtent l="0" t="40958" r="65723" b="8572"/>
                <wp:wrapNone/>
                <wp:docPr id="87" name="Connector: Elb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08120" cy="1194435"/>
                        </a:xfrm>
                        <a:prstGeom prst="bentConnector3">
                          <a:avLst>
                            <a:gd name="adj1" fmla="val 8818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322FDE6" id="Connector: Elbow 87" o:spid="_x0000_s1026" type="#_x0000_t34" style="position:absolute;margin-left:20.05pt;margin-top:135.9pt;width:315.6pt;height:94.05pt;rotation:90;flip:x 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" adj="19048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0ACAFF4" wp14:editId="05D5812A">
                <wp:simplePos x="0" y="0"/>
                <wp:positionH relativeFrom="column">
                  <wp:posOffset>1831340</wp:posOffset>
                </wp:positionH>
                <wp:positionV relativeFrom="paragraph">
                  <wp:posOffset>885080</wp:posOffset>
                </wp:positionV>
                <wp:extent cx="1592592" cy="455516"/>
                <wp:effectExtent l="0" t="40958" r="61913" b="23812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92592" cy="455516"/>
                        </a:xfrm>
                        <a:prstGeom prst="bentConnector3">
                          <a:avLst>
                            <a:gd name="adj1" fmla="val 70028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56AD59" id="Connector: Elbow 86" o:spid="_x0000_s1026" type="#_x0000_t34" style="position:absolute;margin-left:144.2pt;margin-top:69.7pt;width:125.4pt;height:35.85pt;rotation:90;flip:x 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" adj="15126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AA4D947" wp14:editId="14FBB3E2">
                <wp:simplePos x="0" y="0"/>
                <wp:positionH relativeFrom="margin">
                  <wp:posOffset>3460750</wp:posOffset>
                </wp:positionH>
                <wp:positionV relativeFrom="paragraph">
                  <wp:posOffset>4953000</wp:posOffset>
                </wp:positionV>
                <wp:extent cx="4445" cy="172800"/>
                <wp:effectExtent l="76200" t="0" r="71755" b="5588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72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E0EFB0" id="Straight Arrow Connector 83" o:spid="_x0000_s1026" type="#_x0000_t32" style="position:absolute;margin-left:272.5pt;margin-top:390pt;width:.35pt;height:13.6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52BF1AC" wp14:editId="4760EDB6">
                <wp:simplePos x="0" y="0"/>
                <wp:positionH relativeFrom="margin">
                  <wp:posOffset>2270968</wp:posOffset>
                </wp:positionH>
                <wp:positionV relativeFrom="paragraph">
                  <wp:posOffset>4476434</wp:posOffset>
                </wp:positionV>
                <wp:extent cx="4445" cy="144000"/>
                <wp:effectExtent l="44768" t="69532" r="0" b="97473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FEB998" id="Straight Arrow Connector 82" o:spid="_x0000_s1026" type="#_x0000_t32" style="position:absolute;margin-left:178.8pt;margin-top:352.5pt;width:.35pt;height:11.35pt;rotation:-90;flip:x y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32DAB1F" wp14:editId="5B715EDE">
                <wp:simplePos x="0" y="0"/>
                <wp:positionH relativeFrom="margin">
                  <wp:posOffset>4649159</wp:posOffset>
                </wp:positionH>
                <wp:positionV relativeFrom="paragraph">
                  <wp:posOffset>4071303</wp:posOffset>
                </wp:positionV>
                <wp:extent cx="4445" cy="144000"/>
                <wp:effectExtent l="6668" t="69532" r="21272" b="97473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F39768A" id="Straight Arrow Connector 81" o:spid="_x0000_s1026" type="#_x0000_t32" style="position:absolute;margin-left:366.1pt;margin-top:320.6pt;width:.35pt;height:11.3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1B389DB" wp14:editId="6B4246F5">
                <wp:simplePos x="0" y="0"/>
                <wp:positionH relativeFrom="column">
                  <wp:posOffset>2369207</wp:posOffset>
                </wp:positionH>
                <wp:positionV relativeFrom="paragraph">
                  <wp:posOffset>2645388</wp:posOffset>
                </wp:positionV>
                <wp:extent cx="1211410" cy="2153921"/>
                <wp:effectExtent l="42863" t="0" r="32067" b="70168"/>
                <wp:wrapNone/>
                <wp:docPr id="80" name="Connector: Elb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211410" cy="2153921"/>
                        </a:xfrm>
                        <a:prstGeom prst="bentConnector3">
                          <a:avLst>
                            <a:gd name="adj1" fmla="val 640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B2FAA5" id="Connector: Elbow 80" o:spid="_x0000_s1026" type="#_x0000_t34" style="position:absolute;margin-left:186.55pt;margin-top:208.3pt;width:95.4pt;height:169.6pt;rotation:-90;flip:x 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" adj="1383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5E6C13A" wp14:editId="41F14CA7">
                <wp:simplePos x="0" y="0"/>
                <wp:positionH relativeFrom="column">
                  <wp:posOffset>3644993</wp:posOffset>
                </wp:positionH>
                <wp:positionV relativeFrom="paragraph">
                  <wp:posOffset>2929534</wp:posOffset>
                </wp:positionV>
                <wp:extent cx="230506" cy="585853"/>
                <wp:effectExtent l="32068" t="6032" r="30162" b="49213"/>
                <wp:wrapNone/>
                <wp:docPr id="79" name="Connector: Elb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506" cy="585853"/>
                        </a:xfrm>
                        <a:prstGeom prst="bentConnector3">
                          <a:avLst>
                            <a:gd name="adj1" fmla="val 37953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D1844B" id="Connector: Elbow 79" o:spid="_x0000_s1026" type="#_x0000_t34" style="position:absolute;margin-left:287pt;margin-top:230.65pt;width:18.15pt;height:46.15pt;rotation:-90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" adj="8198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5174050" wp14:editId="539CCC5E">
                <wp:simplePos x="0" y="0"/>
                <wp:positionH relativeFrom="column">
                  <wp:posOffset>4334009</wp:posOffset>
                </wp:positionH>
                <wp:positionV relativeFrom="paragraph">
                  <wp:posOffset>2162906</wp:posOffset>
                </wp:positionV>
                <wp:extent cx="230779" cy="790767"/>
                <wp:effectExtent l="43815" t="0" r="22860" b="60960"/>
                <wp:wrapNone/>
                <wp:docPr id="78" name="Connector: Elb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779" cy="790767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CB980B6" id="Connector: Elbow 78" o:spid="_x0000_s1026" type="#_x0000_t34" style="position:absolute;margin-left:341.25pt;margin-top:170.3pt;width:18.15pt;height:62.25pt;rotation:-90;flip:x 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53E9A5E" wp14:editId="092614F7">
                <wp:simplePos x="0" y="0"/>
                <wp:positionH relativeFrom="margin">
                  <wp:posOffset>4841240</wp:posOffset>
                </wp:positionH>
                <wp:positionV relativeFrom="paragraph">
                  <wp:posOffset>1652905</wp:posOffset>
                </wp:positionV>
                <wp:extent cx="4445" cy="223200"/>
                <wp:effectExtent l="76200" t="0" r="71755" b="628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3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518133" id="Straight Arrow Connector 77" o:spid="_x0000_s1026" type="#_x0000_t32" style="position:absolute;margin-left:381.2pt;margin-top:130.15pt;width:.35pt;height:17.5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18C916E" wp14:editId="79DC0C0E">
                <wp:simplePos x="0" y="0"/>
                <wp:positionH relativeFrom="margin">
                  <wp:posOffset>2729733</wp:posOffset>
                </wp:positionH>
                <wp:positionV relativeFrom="paragraph">
                  <wp:posOffset>1657545</wp:posOffset>
                </wp:positionV>
                <wp:extent cx="4763" cy="252000"/>
                <wp:effectExtent l="76200" t="0" r="71755" b="533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C6C552" id="Straight Arrow Connector 76" o:spid="_x0000_s1026" type="#_x0000_t32" style="position:absolute;margin-left:214.95pt;margin-top:130.5pt;width:.4pt;height:19.85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BC8AAB5" wp14:editId="720E52EA">
                <wp:simplePos x="0" y="0"/>
                <wp:positionH relativeFrom="column">
                  <wp:posOffset>4485301</wp:posOffset>
                </wp:positionH>
                <wp:positionV relativeFrom="paragraph">
                  <wp:posOffset>621431</wp:posOffset>
                </wp:positionV>
                <wp:extent cx="304860" cy="818585"/>
                <wp:effectExtent l="28892" t="9208" r="28893" b="47942"/>
                <wp:wrapNone/>
                <wp:docPr id="75" name="Connector: Elb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04860" cy="818585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50A67D" id="Connector: Elbow 75" o:spid="_x0000_s1026" type="#_x0000_t34" style="position:absolute;margin-left:353.15pt;margin-top:48.95pt;width:24pt;height:64.45pt;rotation:-90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6EA7352" wp14:editId="5C30F6CA">
                <wp:simplePos x="0" y="0"/>
                <wp:positionH relativeFrom="margin">
                  <wp:posOffset>549275</wp:posOffset>
                </wp:positionH>
                <wp:positionV relativeFrom="paragraph">
                  <wp:posOffset>377190</wp:posOffset>
                </wp:positionV>
                <wp:extent cx="4763" cy="504000"/>
                <wp:effectExtent l="76200" t="0" r="71755" b="488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0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DECD91A" id="Straight Arrow Connector 69" o:spid="_x0000_s1026" type="#_x0000_t32" style="position:absolute;margin-left:43.25pt;margin-top:29.7pt;width:.4pt;height:39.7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3BEB435" wp14:editId="0EA1F0AE">
                <wp:simplePos x="0" y="0"/>
                <wp:positionH relativeFrom="margin">
                  <wp:posOffset>1964055</wp:posOffset>
                </wp:positionH>
                <wp:positionV relativeFrom="paragraph">
                  <wp:posOffset>2670810</wp:posOffset>
                </wp:positionV>
                <wp:extent cx="4170298" cy="438701"/>
                <wp:effectExtent l="0" t="0" r="20955" b="1905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298" cy="43870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D8EE9" w14:textId="754AC2C9" w:rsidR="005A2AF4" w:rsidRPr="005A2AF4" w:rsidRDefault="005A2AF4" w:rsidP="005A2A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5A2AF4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Multi-Agency Child Exploitation (MAACE) meeting held within 15 days from Strategy discussion. Risk level determined at MAACE.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3BEB435" id="Rectangle: Rounded Corners 67" o:spid="_x0000_s1039" style="position:absolute;margin-left:154.65pt;margin-top:210.3pt;width:328.35pt;height:34.5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6B1D8EE9" w14:textId="754AC2C9" w:rsidR="005A2AF4" w:rsidRPr="005A2AF4" w:rsidRDefault="005A2AF4" w:rsidP="005A2A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5A2AF4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Multi-Agency Child Exploitation (MAACE) meeting held within 15 days from Strategy discussion. Risk level determined at MAACE.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8B93B3C" wp14:editId="7804A37D">
                <wp:simplePos x="0" y="0"/>
                <wp:positionH relativeFrom="margin">
                  <wp:posOffset>4196726</wp:posOffset>
                </wp:positionH>
                <wp:positionV relativeFrom="paragraph">
                  <wp:posOffset>126043</wp:posOffset>
                </wp:positionV>
                <wp:extent cx="1743710" cy="755834"/>
                <wp:effectExtent l="0" t="0" r="27940" b="254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55834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298D6" w14:textId="5207221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There is evidence of significant harm or likelihood of significant harm due to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8B93B3C" id="Rectangle: Rounded Corners 49" o:spid="_x0000_s1040" style="position:absolute;margin-left:330.45pt;margin-top:9.9pt;width:137.3pt;height:59.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65F298D6" w14:textId="5207221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is evidence of significant harm or likelihood of significant harm due to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3A804B0" wp14:editId="2D3D1A50">
                <wp:simplePos x="0" y="0"/>
                <wp:positionH relativeFrom="margin">
                  <wp:posOffset>3583305</wp:posOffset>
                </wp:positionH>
                <wp:positionV relativeFrom="paragraph">
                  <wp:posOffset>1870075</wp:posOffset>
                </wp:positionV>
                <wp:extent cx="2477135" cy="570840"/>
                <wp:effectExtent l="0" t="0" r="18415" b="2032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57084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4751D" w14:textId="77777777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Section 47 Enquiry, Individual Exploitation Assessment &amp; Contextual Safeguarding Matrix to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3A804B0" id="Rectangle: Rounded Corners 58" o:spid="_x0000_s1041" style="position:absolute;margin-left:282.15pt;margin-top:147.25pt;width:195.05pt;height:44.9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F84751D" w14:textId="77777777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Section 47 Enquiry, Individual Exploitation Assessment &amp; Contextual Safeguarding Matrix to commence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572285A" wp14:editId="5604C374">
                <wp:simplePos x="0" y="0"/>
                <wp:positionH relativeFrom="margin">
                  <wp:posOffset>1123950</wp:posOffset>
                </wp:positionH>
                <wp:positionV relativeFrom="paragraph">
                  <wp:posOffset>4327316</wp:posOffset>
                </wp:positionV>
                <wp:extent cx="1076325" cy="438150"/>
                <wp:effectExtent l="0" t="0" r="28575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7A9D" w14:textId="6E1AADA2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No ongoing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572285A" id="Rectangle: Rounded Corners 59" o:spid="_x0000_s1042" style="position:absolute;margin-left:88.5pt;margin-top:340.75pt;width:84.75pt;height:34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28187A9D" w14:textId="6E1AADA2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No ongoing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328818E" wp14:editId="0FCB0EC9">
                <wp:simplePos x="0" y="0"/>
                <wp:positionH relativeFrom="margin">
                  <wp:posOffset>2352675</wp:posOffset>
                </wp:positionH>
                <wp:positionV relativeFrom="paragraph">
                  <wp:posOffset>3339465</wp:posOffset>
                </wp:positionV>
                <wp:extent cx="2219931" cy="1611641"/>
                <wp:effectExtent l="0" t="0" r="28575" b="266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1" cy="161164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FD71" w14:textId="028D44C2" w:rsid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identified:</w:t>
                            </w:r>
                          </w:p>
                          <w:p w14:paraId="009387D1" w14:textId="77777777" w:rsidR="008347B6" w:rsidRP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bidi="en-US"/>
                              </w:rPr>
                            </w:pPr>
                          </w:p>
                          <w:p w14:paraId="688BB7E2" w14:textId="122B8763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Disruption Plan &amp; Safety Plan agreed within 10 days of MA</w:t>
                            </w:r>
                            <w:r w:rsidR="000951ED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A</w:t>
                            </w: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CE meeting</w:t>
                            </w:r>
                          </w:p>
                          <w:p w14:paraId="1C970E39" w14:textId="77777777" w:rsidR="008347B6" w:rsidRPr="008347B6" w:rsidRDefault="008347B6" w:rsidP="008347B6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531A3F27" w14:textId="6A0971B4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Complete NRM</w:t>
                            </w:r>
                          </w:p>
                          <w:p w14:paraId="075BEDCC" w14:textId="77777777" w:rsidR="008347B6" w:rsidRPr="008347B6" w:rsidRDefault="008347B6" w:rsidP="008347B6">
                            <w:pPr>
                              <w:ind w:left="-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30F5A425" w14:textId="22070666" w:rsidR="008347B6" w:rsidRP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Minimum 12 weekly review of Disruption Plan &amp; Safety Plan to manage identified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0" o:spid="_x0000_s1043" style="position:absolute;margin-left:185.25pt;margin-top:262.95pt;width:174.8pt;height:126.9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4554FD71" w14:textId="028D44C2" w:rsid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identified:</w:t>
                      </w:r>
                    </w:p>
                    <w:p w14:paraId="009387D1" w14:textId="77777777" w:rsidR="008347B6" w:rsidRP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bidi="en-US"/>
                        </w:rPr>
                      </w:pPr>
                    </w:p>
                    <w:p w14:paraId="688BB7E2" w14:textId="122B8763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Disruption Plan &amp; Safety Plan agreed within 10 days of MA</w:t>
                      </w:r>
                      <w:r w:rsidR="000951ED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A</w:t>
                      </w: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CE meeting</w:t>
                      </w:r>
                    </w:p>
                    <w:p w14:paraId="1C970E39" w14:textId="77777777" w:rsidR="008347B6" w:rsidRPr="008347B6" w:rsidRDefault="008347B6" w:rsidP="008347B6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531A3F27" w14:textId="6A0971B4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Complete NRM</w:t>
                      </w:r>
                    </w:p>
                    <w:p w14:paraId="075BEDCC" w14:textId="77777777" w:rsidR="008347B6" w:rsidRPr="008347B6" w:rsidRDefault="008347B6" w:rsidP="008347B6">
                      <w:pPr>
                        <w:ind w:left="-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30F5A425" w14:textId="22070666" w:rsidR="008347B6" w:rsidRP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Minimum 12 weekly review of Disruption Plan &amp; Safety Plan to manage identified risks.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E7C051F" wp14:editId="7C030018">
                <wp:simplePos x="0" y="0"/>
                <wp:positionH relativeFrom="margin">
                  <wp:posOffset>4723130</wp:posOffset>
                </wp:positionH>
                <wp:positionV relativeFrom="paragraph">
                  <wp:posOffset>3397250</wp:posOffset>
                </wp:positionV>
                <wp:extent cx="1409700" cy="15525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525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29B7" w14:textId="4137D5DC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If there are links to other victims, organisation or perpetrators the </w:t>
                            </w:r>
                            <w:hyperlink r:id="rId16" w:history="1">
                              <w:r w:rsidRPr="008347B6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bidi="en-US"/>
                                </w:rPr>
                                <w:t>Organised and Complex Abuse procedures</w:t>
                              </w:r>
                            </w:hyperlink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 should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E7C051F" id="Rectangle: Rounded Corners 62" o:spid="_x0000_s1044" style="position:absolute;margin-left:371.9pt;margin-top:267.5pt;width:111pt;height:122.2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3A2E29B7" w14:textId="4137D5DC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If there are links to other victims, organisation or perpetrators the </w:t>
                      </w:r>
                      <w:hyperlink r:id="rId17" w:history="1">
                        <w:r w:rsidRPr="008347B6">
                          <w:rPr>
                            <w:rStyle w:val="Hyperlink"/>
                            <w:rFonts w:ascii="Arial" w:hAnsi="Arial" w:cs="Arial"/>
                            <w:szCs w:val="20"/>
                            <w:lang w:bidi="en-US"/>
                          </w:rPr>
                          <w:t>Organised and Complex Abuse procedures</w:t>
                        </w:r>
                      </w:hyperlink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 should be considered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C67F844" wp14:editId="1A279913">
                <wp:simplePos x="0" y="0"/>
                <wp:positionH relativeFrom="page">
                  <wp:posOffset>581025</wp:posOffset>
                </wp:positionH>
                <wp:positionV relativeFrom="paragraph">
                  <wp:posOffset>5120398</wp:posOffset>
                </wp:positionV>
                <wp:extent cx="6411595" cy="393829"/>
                <wp:effectExtent l="0" t="0" r="27305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393829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60EA3" w14:textId="70D56C24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Escalation into SHEP for cases which are not progressing within the MAACE process or which require 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C67F844" id="Rectangle: Rounded Corners 61" o:spid="_x0000_s1045" style="position:absolute;margin-left:45.75pt;margin-top:403.2pt;width:504.85pt;height:31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12860EA3" w14:textId="70D56C24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Escalation into SHEP for cases which are not progressing within the MAACE process or which require additional resources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E7D963D" wp14:editId="7C282738">
                <wp:simplePos x="0" y="0"/>
                <wp:positionH relativeFrom="page">
                  <wp:posOffset>564515</wp:posOffset>
                </wp:positionH>
                <wp:positionV relativeFrom="page">
                  <wp:posOffset>5972175</wp:posOffset>
                </wp:positionV>
                <wp:extent cx="1839595" cy="3287612"/>
                <wp:effectExtent l="0" t="0" r="27305" b="2730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287612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57F72" w14:textId="2BB26F30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Review at least every 12 weeks, more often if risks change </w:t>
                            </w:r>
                          </w:p>
                          <w:p w14:paraId="77603BCE" w14:textId="77777777" w:rsidR="007B45DF" w:rsidRPr="007B45DF" w:rsidRDefault="007B45DF" w:rsidP="007B45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val="en-GB" w:bidi="en-US"/>
                              </w:rPr>
                            </w:pPr>
                          </w:p>
                          <w:p w14:paraId="26D71E78" w14:textId="41E356F4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Send to exploitation team for refreshed advice</w:t>
                            </w:r>
                          </w:p>
                          <w:p w14:paraId="498BB811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25B8A435" w14:textId="4083035D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An early help plan/social care case should not be closed until sustained change is recognised by all involved</w:t>
                            </w:r>
                          </w:p>
                          <w:p w14:paraId="7D24EC9C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4BB3344B" w14:textId="481D6B84" w:rsidR="007B45DF" w:rsidRP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If closing from social care this should step down to an early help plan to ensure all support is not withdrawn at the same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E7D963D" id="Rectangle: Rounded Corners 29" o:spid="_x0000_s1046" style="position:absolute;margin-left:44.45pt;margin-top:470.25pt;width:144.85pt;height:258.8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" fillcolor="#b1d6f0" strokecolor="#106b9c" strokeweight="1.25pt">
                <v:stroke joinstyle="miter"/>
                <v:textbox inset="0,0,0,0">
                  <w:txbxContent>
                    <w:p w14:paraId="4E657F72" w14:textId="2BB26F30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Review at least every 12 weeks, more often if risks change </w:t>
                      </w:r>
                    </w:p>
                    <w:p w14:paraId="77603BCE" w14:textId="77777777" w:rsidR="007B45DF" w:rsidRPr="007B45DF" w:rsidRDefault="007B45DF" w:rsidP="007B45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val="en-GB" w:bidi="en-US"/>
                        </w:rPr>
                      </w:pPr>
                    </w:p>
                    <w:p w14:paraId="26D71E78" w14:textId="41E356F4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Send to exploitation team for refreshed advice</w:t>
                      </w:r>
                    </w:p>
                    <w:p w14:paraId="498BB811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25B8A435" w14:textId="4083035D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An early help plan/social care case should not be closed until sustained change is recognised by all involved</w:t>
                      </w:r>
                    </w:p>
                    <w:p w14:paraId="7D24EC9C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4BB3344B" w14:textId="481D6B84" w:rsidR="007B45DF" w:rsidRP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If closing from social care this should step down to an early help plan to ensure all support is not withdrawn at the same time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B9DB15D" wp14:editId="57CEA281">
                <wp:simplePos x="0" y="0"/>
                <wp:positionH relativeFrom="margin">
                  <wp:posOffset>1982470</wp:posOffset>
                </wp:positionH>
                <wp:positionV relativeFrom="paragraph">
                  <wp:posOffset>1907540</wp:posOffset>
                </wp:positionV>
                <wp:extent cx="1447800" cy="485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73CA" w14:textId="6D85ED85" w:rsidR="008347B6" w:rsidRPr="007B45DF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concerns not substantiated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B9DB15D" id="Rectangle: Rounded Corners 57" o:spid="_x0000_s1047" style="position:absolute;margin-left:156.1pt;margin-top:150.2pt;width:114pt;height:38.2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43AE73CA" w14:textId="6D85ED85" w:rsidR="008347B6" w:rsidRPr="007B45DF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concerns not substantiated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7AEFED0" wp14:editId="40EBC1CF">
                <wp:simplePos x="0" y="0"/>
                <wp:positionH relativeFrom="margin">
                  <wp:posOffset>2530475</wp:posOffset>
                </wp:positionH>
                <wp:positionV relativeFrom="paragraph">
                  <wp:posOffset>1181735</wp:posOffset>
                </wp:positionV>
                <wp:extent cx="3410585" cy="476250"/>
                <wp:effectExtent l="0" t="0" r="18415" b="1905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4762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7C98" w14:textId="0ABC288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Strategy discussion held with one of the following outcomes within three working days of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7AEFED0" id="Rectangle: Rounded Corners 53" o:spid="_x0000_s1048" style="position:absolute;margin-left:199.25pt;margin-top:93.05pt;width:268.55pt;height:37.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AEF7C98" w14:textId="0ABC288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Strategy discussion held with one of the following outcomes within three working days of referral.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275">
        <w:tab/>
      </w:r>
    </w:p>
    <w:p w14:paraId="14A38D0C" w14:textId="3F154129" w:rsidR="007C41F0" w:rsidRPr="007C41F0" w:rsidRDefault="007C41F0" w:rsidP="007C41F0"/>
    <w:p w14:paraId="2D71A2B4" w14:textId="7B7BA0F0" w:rsidR="007C41F0" w:rsidRPr="007C41F0" w:rsidRDefault="007C41F0" w:rsidP="007C41F0"/>
    <w:p w14:paraId="50DA1750" w14:textId="59BD4947" w:rsidR="007C41F0" w:rsidRPr="007C41F0" w:rsidRDefault="007C41F0" w:rsidP="007C41F0"/>
    <w:p w14:paraId="4DB1143D" w14:textId="1D625422" w:rsidR="007C41F0" w:rsidRPr="007C41F0" w:rsidRDefault="007C41F0" w:rsidP="007C41F0"/>
    <w:p w14:paraId="60426C60" w14:textId="6F447869" w:rsidR="007C41F0" w:rsidRPr="007C41F0" w:rsidRDefault="007C41F0" w:rsidP="007C41F0"/>
    <w:p w14:paraId="30CC56AC" w14:textId="2A25C825" w:rsidR="007C41F0" w:rsidRPr="007C41F0" w:rsidRDefault="007C41F0" w:rsidP="007C41F0"/>
    <w:p w14:paraId="067C0E1C" w14:textId="6035F367" w:rsidR="007C41F0" w:rsidRPr="007C41F0" w:rsidRDefault="007C41F0" w:rsidP="007C41F0"/>
    <w:p w14:paraId="10C7AF35" w14:textId="5799303C" w:rsidR="007C41F0" w:rsidRPr="007C41F0" w:rsidRDefault="007C41F0" w:rsidP="007C41F0"/>
    <w:p w14:paraId="2ADC5F8A" w14:textId="634A00A1" w:rsidR="007C41F0" w:rsidRPr="007C41F0" w:rsidRDefault="007C41F0" w:rsidP="007C41F0"/>
    <w:p w14:paraId="290715FA" w14:textId="0FE2EA78" w:rsidR="007C41F0" w:rsidRPr="007C41F0" w:rsidRDefault="007C41F0" w:rsidP="007C41F0"/>
    <w:p w14:paraId="0F49BE7C" w14:textId="1B1D5A10" w:rsidR="007C41F0" w:rsidRPr="007C41F0" w:rsidRDefault="007C41F0" w:rsidP="007C41F0"/>
    <w:p w14:paraId="5014E86F" w14:textId="4D25D53F" w:rsidR="007C41F0" w:rsidRPr="007C41F0" w:rsidRDefault="007C41F0" w:rsidP="007C41F0"/>
    <w:p w14:paraId="3F72B372" w14:textId="2E5AE2EC" w:rsidR="007C41F0" w:rsidRPr="007C41F0" w:rsidRDefault="007C41F0" w:rsidP="007C41F0"/>
    <w:p w14:paraId="6FC04EA6" w14:textId="3F962B1E" w:rsidR="007C41F0" w:rsidRPr="007C41F0" w:rsidRDefault="007C41F0" w:rsidP="007C41F0"/>
    <w:p w14:paraId="7F00FEA1" w14:textId="6435536F" w:rsidR="007C41F0" w:rsidRPr="007C41F0" w:rsidRDefault="007C41F0" w:rsidP="007C41F0"/>
    <w:p w14:paraId="6CCEA75B" w14:textId="4EF74CB0" w:rsidR="007C41F0" w:rsidRPr="007C41F0" w:rsidRDefault="007C41F0" w:rsidP="007C41F0"/>
    <w:p w14:paraId="0045D4E2" w14:textId="12048685" w:rsidR="007C41F0" w:rsidRPr="007C41F0" w:rsidRDefault="007C41F0" w:rsidP="007C41F0"/>
    <w:p w14:paraId="52A95A6F" w14:textId="45FF2C6C" w:rsidR="007C41F0" w:rsidRPr="007C41F0" w:rsidRDefault="007C41F0" w:rsidP="007C41F0"/>
    <w:p w14:paraId="6957FDF4" w14:textId="6FB667DC" w:rsidR="007C41F0" w:rsidRPr="007C41F0" w:rsidRDefault="007C41F0" w:rsidP="007C41F0"/>
    <w:p w14:paraId="43BB442E" w14:textId="023369DD" w:rsidR="007C41F0" w:rsidRPr="007C41F0" w:rsidRDefault="007C41F0" w:rsidP="007C41F0"/>
    <w:p w14:paraId="0970EBE6" w14:textId="4C169B44" w:rsidR="007C41F0" w:rsidRPr="007C41F0" w:rsidRDefault="007C41F0" w:rsidP="007C41F0"/>
    <w:p w14:paraId="1A4F5FD4" w14:textId="721C144A" w:rsidR="007C41F0" w:rsidRPr="007C41F0" w:rsidRDefault="007C41F0" w:rsidP="007C41F0"/>
    <w:p w14:paraId="3A4357A4" w14:textId="4485F2B0" w:rsidR="007C41F0" w:rsidRPr="007C41F0" w:rsidRDefault="007C41F0" w:rsidP="007C41F0"/>
    <w:p w14:paraId="61BC280C" w14:textId="0A593399" w:rsidR="007C41F0" w:rsidRDefault="007C41F0" w:rsidP="007C41F0"/>
    <w:p w14:paraId="1B1D22E4" w14:textId="47D0420B" w:rsidR="007C41F0" w:rsidRPr="007C41F0" w:rsidRDefault="007C41F0" w:rsidP="007C41F0"/>
    <w:p w14:paraId="1B828933" w14:textId="79D61DE6" w:rsidR="007C41F0" w:rsidRDefault="007C41F0" w:rsidP="007C41F0"/>
    <w:p w14:paraId="4DB8AD14" w14:textId="1619BDBE" w:rsidR="007C41F0" w:rsidRPr="007C41F0" w:rsidRDefault="007C41F0" w:rsidP="00617F7A">
      <w:pPr>
        <w:spacing w:after="160" w:line="259" w:lineRule="auto"/>
      </w:pPr>
      <w:bookmarkStart w:id="4" w:name="_GoBack"/>
      <w:bookmarkEnd w:id="4"/>
    </w:p>
    <w:sectPr w:rsidR="007C41F0" w:rsidRPr="007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DB61" w14:textId="77777777" w:rsidR="00524813" w:rsidRDefault="00524813" w:rsidP="007C41F0">
      <w:r>
        <w:separator/>
      </w:r>
    </w:p>
  </w:endnote>
  <w:endnote w:type="continuationSeparator" w:id="0">
    <w:p w14:paraId="4376C566" w14:textId="77777777" w:rsidR="00524813" w:rsidRDefault="00524813" w:rsidP="007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5CCB" w14:textId="77777777" w:rsidR="00524813" w:rsidRDefault="00524813" w:rsidP="007C41F0">
      <w:r>
        <w:separator/>
      </w:r>
    </w:p>
  </w:footnote>
  <w:footnote w:type="continuationSeparator" w:id="0">
    <w:p w14:paraId="04A072C6" w14:textId="77777777" w:rsidR="00524813" w:rsidRDefault="00524813" w:rsidP="007C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6D6D"/>
    <w:multiLevelType w:val="hybridMultilevel"/>
    <w:tmpl w:val="860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A456C"/>
    <w:multiLevelType w:val="hybridMultilevel"/>
    <w:tmpl w:val="0276B9FE"/>
    <w:lvl w:ilvl="0" w:tplc="3A6CAF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B6604"/>
    <w:multiLevelType w:val="hybridMultilevel"/>
    <w:tmpl w:val="21E01110"/>
    <w:lvl w:ilvl="0" w:tplc="000E982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E1E"/>
    <w:multiLevelType w:val="hybridMultilevel"/>
    <w:tmpl w:val="36D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E6843"/>
    <w:multiLevelType w:val="hybridMultilevel"/>
    <w:tmpl w:val="577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C0F"/>
    <w:multiLevelType w:val="hybridMultilevel"/>
    <w:tmpl w:val="CEB4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C4248E"/>
    <w:multiLevelType w:val="hybridMultilevel"/>
    <w:tmpl w:val="C8E218CC"/>
    <w:lvl w:ilvl="0" w:tplc="3A6CA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D5C90"/>
    <w:multiLevelType w:val="hybridMultilevel"/>
    <w:tmpl w:val="B242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F2"/>
    <w:rsid w:val="0001445F"/>
    <w:rsid w:val="00080FB2"/>
    <w:rsid w:val="00082F41"/>
    <w:rsid w:val="000951ED"/>
    <w:rsid w:val="000C5504"/>
    <w:rsid w:val="00145A4C"/>
    <w:rsid w:val="00160396"/>
    <w:rsid w:val="00167408"/>
    <w:rsid w:val="00186378"/>
    <w:rsid w:val="002169FB"/>
    <w:rsid w:val="002E5C42"/>
    <w:rsid w:val="00301D3D"/>
    <w:rsid w:val="00397598"/>
    <w:rsid w:val="003D029C"/>
    <w:rsid w:val="003F262F"/>
    <w:rsid w:val="00405567"/>
    <w:rsid w:val="00452CA3"/>
    <w:rsid w:val="004562EC"/>
    <w:rsid w:val="004A75EE"/>
    <w:rsid w:val="004B6607"/>
    <w:rsid w:val="004E2E10"/>
    <w:rsid w:val="0052028A"/>
    <w:rsid w:val="00524813"/>
    <w:rsid w:val="005A2AF4"/>
    <w:rsid w:val="005B5401"/>
    <w:rsid w:val="005F5836"/>
    <w:rsid w:val="006019FF"/>
    <w:rsid w:val="00617F7A"/>
    <w:rsid w:val="006B6EB8"/>
    <w:rsid w:val="006C08F2"/>
    <w:rsid w:val="006C4962"/>
    <w:rsid w:val="0077055C"/>
    <w:rsid w:val="00785D5A"/>
    <w:rsid w:val="00787A8F"/>
    <w:rsid w:val="007B45DF"/>
    <w:rsid w:val="007C41F0"/>
    <w:rsid w:val="007E2F58"/>
    <w:rsid w:val="007F1CCD"/>
    <w:rsid w:val="00802F2F"/>
    <w:rsid w:val="00830E51"/>
    <w:rsid w:val="008347B6"/>
    <w:rsid w:val="00867A61"/>
    <w:rsid w:val="008778F5"/>
    <w:rsid w:val="008F5275"/>
    <w:rsid w:val="009C0B84"/>
    <w:rsid w:val="009D0D41"/>
    <w:rsid w:val="009E4F53"/>
    <w:rsid w:val="00AB16FB"/>
    <w:rsid w:val="00AD100E"/>
    <w:rsid w:val="00B64C13"/>
    <w:rsid w:val="00B74E39"/>
    <w:rsid w:val="00B77AE3"/>
    <w:rsid w:val="00B97769"/>
    <w:rsid w:val="00C95E64"/>
    <w:rsid w:val="00CE2578"/>
    <w:rsid w:val="00D3044E"/>
    <w:rsid w:val="00D50DA5"/>
    <w:rsid w:val="00DC2483"/>
    <w:rsid w:val="00DC3CAA"/>
    <w:rsid w:val="00DD23FD"/>
    <w:rsid w:val="00E60AAC"/>
    <w:rsid w:val="00E656C7"/>
    <w:rsid w:val="00EA3D52"/>
    <w:rsid w:val="00ED53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team@solihull.gov.uk" TargetMode="External"/><Relationship Id="rId13" Type="http://schemas.openxmlformats.org/officeDocument/2006/relationships/hyperlink" Target="https://solihulllscp.co.uk/media/upload/fck/file/Tools/May%202020%20Threshold%20Doc%20with%20links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olihulllscp.co.uk/media/upload/fck/file/Early%20Help/Solihull%20Early%20Help%20Procedure.docx?bcsi_scan_3316d075d5e073ed=1" TargetMode="External"/><Relationship Id="rId17" Type="http://schemas.openxmlformats.org/officeDocument/2006/relationships/hyperlink" Target="https://westmidlands.procedures.org.uk/ykpzp/statutory-child-protection-procedures/organised-and-complex-abu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stmidlands.procedures.org.uk/ykpzp/statutory-child-protection-procedures/organised-and-complex-abus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olihulllscp.co.uk/media/upload/fck/file/Early%20Help/Early%20help%20Guidance.docx?bcsi_scan_3316d075d5e073e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ihulllscp.co.uk/media/upload/fck/file/Early%20Help/Solihull%20Early%20Help%20Procedure.docx?bcsi_scan_3316d075d5e073ed=1" TargetMode="External"/><Relationship Id="rId10" Type="http://schemas.openxmlformats.org/officeDocument/2006/relationships/hyperlink" Target="https://solihulllscp.co.uk/media/upload/fck/file/Tools/May%202020%20Threshold%20Doc%20with%20link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xploitationteam@solihull.gov.uk" TargetMode="External"/><Relationship Id="rId14" Type="http://schemas.openxmlformats.org/officeDocument/2006/relationships/hyperlink" Target="https://solihulllscp.co.uk/media/upload/fck/file/Early%20Help/Early%20help%20Guidance.docx?bcsi_scan_3316d075d5e073e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Cartwright</dc:creator>
  <cp:lastModifiedBy>dlewis</cp:lastModifiedBy>
  <cp:revision>2</cp:revision>
  <dcterms:created xsi:type="dcterms:W3CDTF">2021-03-15T15:11:00Z</dcterms:created>
  <dcterms:modified xsi:type="dcterms:W3CDTF">2021-03-15T15:11:00Z</dcterms:modified>
</cp:coreProperties>
</file>