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5C" w:rsidRPr="006E0017" w:rsidRDefault="0028579F" w:rsidP="006E00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0017">
        <w:rPr>
          <w:rFonts w:ascii="Arial" w:hAnsi="Arial" w:cs="Arial"/>
          <w:b/>
          <w:sz w:val="24"/>
          <w:szCs w:val="24"/>
        </w:rPr>
        <w:t xml:space="preserve">Solihull Exploitation Panel </w:t>
      </w:r>
      <w:r w:rsidR="00514467" w:rsidRPr="006E0017">
        <w:rPr>
          <w:rFonts w:ascii="Arial" w:hAnsi="Arial" w:cs="Arial"/>
          <w:b/>
          <w:sz w:val="24"/>
          <w:szCs w:val="24"/>
        </w:rPr>
        <w:t>Multi Agency R</w:t>
      </w:r>
      <w:r w:rsidRPr="006E0017">
        <w:rPr>
          <w:rFonts w:ascii="Arial" w:hAnsi="Arial" w:cs="Arial"/>
          <w:b/>
          <w:sz w:val="24"/>
          <w:szCs w:val="24"/>
        </w:rPr>
        <w:t>eferral Form</w:t>
      </w:r>
    </w:p>
    <w:p w:rsidR="009350B7" w:rsidRPr="006E0017" w:rsidRDefault="009350B7" w:rsidP="006E001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8"/>
        <w:gridCol w:w="2486"/>
        <w:gridCol w:w="2407"/>
        <w:gridCol w:w="2407"/>
      </w:tblGrid>
      <w:tr w:rsidR="00152A5C" w:rsidRPr="006E0017" w:rsidTr="005828AB">
        <w:trPr>
          <w:trHeight w:val="567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A5C" w:rsidRPr="006E0017" w:rsidRDefault="009350B7" w:rsidP="006E00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017">
              <w:rPr>
                <w:rFonts w:ascii="Arial" w:hAnsi="Arial" w:cs="Arial"/>
                <w:b/>
                <w:sz w:val="24"/>
                <w:szCs w:val="24"/>
              </w:rPr>
              <w:t>Name of child or adu</w:t>
            </w:r>
            <w:r w:rsidR="0028579F" w:rsidRPr="006E0017">
              <w:rPr>
                <w:rFonts w:ascii="Arial" w:hAnsi="Arial" w:cs="Arial"/>
                <w:b/>
                <w:sz w:val="24"/>
                <w:szCs w:val="24"/>
              </w:rPr>
              <w:t>lt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58597633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8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2A5C" w:rsidRPr="006E0017" w:rsidRDefault="00514467" w:rsidP="006E00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E0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152A5C" w:rsidRPr="006E0017" w:rsidTr="005828AB">
        <w:trPr>
          <w:trHeight w:val="567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A5C" w:rsidRPr="006E0017" w:rsidRDefault="00152A5C" w:rsidP="006E00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017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837044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2A5C" w:rsidRPr="006E0017" w:rsidRDefault="00514467" w:rsidP="006E00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E0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52A5C" w:rsidRPr="006E0017" w:rsidTr="005828AB">
        <w:trPr>
          <w:trHeight w:val="567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A5C" w:rsidRPr="006E0017" w:rsidRDefault="00152A5C" w:rsidP="006E00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017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 w:rsidR="00514467" w:rsidRPr="006E0017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6E0017">
              <w:rPr>
                <w:rFonts w:ascii="Arial" w:hAnsi="Arial" w:cs="Arial"/>
                <w:b/>
                <w:sz w:val="24"/>
                <w:szCs w:val="24"/>
              </w:rPr>
              <w:t>eferrer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11562172"/>
            <w:placeholder>
              <w:docPart w:val="779C17E2A4FA44D99043810877979B7E"/>
            </w:placeholder>
            <w:showingPlcHdr/>
          </w:sdtPr>
          <w:sdtEndPr/>
          <w:sdtContent>
            <w:tc>
              <w:tcPr>
                <w:tcW w:w="48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2A5C" w:rsidRPr="006E0017" w:rsidRDefault="00514467" w:rsidP="006E00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E0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52A5C" w:rsidRPr="006E0017" w:rsidTr="005828AB">
        <w:trPr>
          <w:trHeight w:val="567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A5C" w:rsidRPr="006E0017" w:rsidRDefault="00514467" w:rsidP="006E00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017">
              <w:rPr>
                <w:rFonts w:ascii="Arial" w:hAnsi="Arial" w:cs="Arial"/>
                <w:b/>
                <w:sz w:val="24"/>
                <w:szCs w:val="24"/>
              </w:rPr>
              <w:t>Role of referrer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7171693"/>
            <w:placeholder>
              <w:docPart w:val="14D308D5F2504246A66C30B06EE664A7"/>
            </w:placeholder>
            <w:showingPlcHdr/>
          </w:sdtPr>
          <w:sdtEndPr/>
          <w:sdtContent>
            <w:tc>
              <w:tcPr>
                <w:tcW w:w="48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2A5C" w:rsidRPr="006E0017" w:rsidRDefault="00514467" w:rsidP="006E00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E0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14467" w:rsidRPr="006E0017" w:rsidTr="005828AB">
        <w:trPr>
          <w:trHeight w:val="567"/>
        </w:trPr>
        <w:tc>
          <w:tcPr>
            <w:tcW w:w="4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14467" w:rsidRPr="006E0017" w:rsidRDefault="00514467" w:rsidP="006E00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017">
              <w:rPr>
                <w:rFonts w:ascii="Arial" w:hAnsi="Arial" w:cs="Arial"/>
                <w:b/>
                <w:sz w:val="24"/>
                <w:szCs w:val="24"/>
              </w:rPr>
              <w:t>Organisation of referrer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46952643"/>
            <w:placeholder>
              <w:docPart w:val="43E0A1511DA242A08520C3189F4A3360"/>
            </w:placeholder>
            <w:showingPlcHdr/>
            <w:comboBox>
              <w:listItem w:value="Choose an item."/>
              <w:listItem w:displayText="West Midlands Police" w:value="West Midlands Police"/>
              <w:listItem w:displayText="Solihull MBC- Adults" w:value="Solihull MBC- Adults"/>
              <w:listItem w:displayText="Solihull MBC- Children" w:value="Solihull MBC- Children"/>
              <w:listItem w:displayText="SCH" w:value="SCH"/>
              <w:listItem w:displayText="Barnado's" w:value="Barnado's"/>
              <w:listItem w:displayText="Age UK" w:value="Age UK"/>
              <w:listItem w:displayText="UHB" w:value="UHB"/>
              <w:listItem w:displayText="BSMHFT" w:value="BSMHFT"/>
              <w:listItem w:displayText="BSOL CCG" w:value="BSOL CCG"/>
              <w:listItem w:displayText="Other- please state" w:value="Other- please state"/>
            </w:comboBox>
          </w:sdtPr>
          <w:sdtEndPr/>
          <w:sdtContent>
            <w:tc>
              <w:tcPr>
                <w:tcW w:w="48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14467" w:rsidRPr="006E0017" w:rsidRDefault="00514467" w:rsidP="006E00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E0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514467" w:rsidRPr="006E0017" w:rsidTr="005828AB">
        <w:trPr>
          <w:trHeight w:val="567"/>
        </w:trPr>
        <w:tc>
          <w:tcPr>
            <w:tcW w:w="48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467" w:rsidRPr="006E0017" w:rsidRDefault="00514467" w:rsidP="006E00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458494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14467" w:rsidRPr="006E0017" w:rsidRDefault="00514467" w:rsidP="006E00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E0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8579F" w:rsidRPr="006E0017" w:rsidTr="005828AB">
        <w:trPr>
          <w:trHeight w:val="567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579F" w:rsidRPr="006E0017" w:rsidRDefault="00514467" w:rsidP="006E00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017">
              <w:rPr>
                <w:rFonts w:ascii="Arial" w:hAnsi="Arial" w:cs="Arial"/>
                <w:b/>
                <w:sz w:val="24"/>
                <w:szCs w:val="24"/>
              </w:rPr>
              <w:t>Referrer’s email address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41752088"/>
            <w:placeholder>
              <w:docPart w:val="BCD34EFA55064B83885214146C2EF860"/>
            </w:placeholder>
            <w:showingPlcHdr/>
          </w:sdtPr>
          <w:sdtEndPr/>
          <w:sdtContent>
            <w:tc>
              <w:tcPr>
                <w:tcW w:w="48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579F" w:rsidRPr="006E0017" w:rsidRDefault="00514467" w:rsidP="006E00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E0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43053" w:rsidRPr="006E0017" w:rsidTr="001D52FF">
        <w:trPr>
          <w:trHeight w:val="567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053" w:rsidRPr="006E0017" w:rsidRDefault="00743053" w:rsidP="006E00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 the person consented to the referral?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53" w:rsidRDefault="00743053" w:rsidP="006E0017">
            <w:pPr>
              <w:rPr>
                <w:rFonts w:ascii="Arial" w:hAnsi="Arial" w:cs="Arial"/>
                <w:sz w:val="24"/>
                <w:szCs w:val="24"/>
              </w:rPr>
            </w:pPr>
            <w:r w:rsidRPr="006E0017">
              <w:rPr>
                <w:rFonts w:ascii="Arial" w:hAnsi="Arial" w:cs="Arial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5656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00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053" w:rsidRDefault="00743053" w:rsidP="006E0017">
            <w:pPr>
              <w:rPr>
                <w:rFonts w:ascii="Arial" w:hAnsi="Arial" w:cs="Arial"/>
                <w:sz w:val="24"/>
                <w:szCs w:val="24"/>
              </w:rPr>
            </w:pPr>
            <w:r w:rsidRPr="006E0017">
              <w:rPr>
                <w:rFonts w:ascii="Arial" w:hAnsi="Arial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3093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0017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743053" w:rsidRPr="006E0017" w:rsidTr="00612EB7">
        <w:trPr>
          <w:trHeight w:val="567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3053" w:rsidRDefault="00743053" w:rsidP="006E00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consent details including where consent has not been given, and what information can and can’t be shared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7059946"/>
            <w:placeholder>
              <w:docPart w:val="B58F0740892C4A59A2A30220DF8150AC"/>
            </w:placeholder>
            <w:showingPlcHdr/>
          </w:sdtPr>
          <w:sdtEndPr/>
          <w:sdtContent>
            <w:tc>
              <w:tcPr>
                <w:tcW w:w="48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43053" w:rsidRPr="006E0017" w:rsidRDefault="00743053" w:rsidP="006E00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E0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52A5C" w:rsidRPr="006E0017" w:rsidTr="005828AB">
        <w:trPr>
          <w:trHeight w:val="567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A5C" w:rsidRPr="006E0017" w:rsidRDefault="00514467" w:rsidP="006E00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017">
              <w:rPr>
                <w:rFonts w:ascii="Arial" w:hAnsi="Arial" w:cs="Arial"/>
                <w:b/>
                <w:sz w:val="24"/>
                <w:szCs w:val="24"/>
              </w:rPr>
              <w:t>Date form c</w:t>
            </w:r>
            <w:r w:rsidR="00152A5C" w:rsidRPr="006E0017">
              <w:rPr>
                <w:rFonts w:ascii="Arial" w:hAnsi="Arial" w:cs="Arial"/>
                <w:b/>
                <w:sz w:val="24"/>
                <w:szCs w:val="24"/>
              </w:rPr>
              <w:t>ompleted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4521374"/>
            <w:placeholder>
              <w:docPart w:val="D439E968DC104654B90ACE9EED1686C3"/>
            </w:placeholder>
            <w:showingPlcHdr/>
          </w:sdtPr>
          <w:sdtEndPr/>
          <w:sdtContent>
            <w:tc>
              <w:tcPr>
                <w:tcW w:w="48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2A5C" w:rsidRPr="006E0017" w:rsidRDefault="00514467" w:rsidP="006E00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E0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14467" w:rsidRPr="006E0017" w:rsidTr="005828AB">
        <w:trPr>
          <w:trHeight w:val="567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D01" w:rsidRPr="006E0017" w:rsidRDefault="00622D01" w:rsidP="006E00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017">
              <w:rPr>
                <w:rFonts w:ascii="Arial" w:hAnsi="Arial" w:cs="Arial"/>
                <w:b/>
                <w:sz w:val="24"/>
                <w:szCs w:val="24"/>
              </w:rPr>
              <w:t>Reason for referral to ShEP</w:t>
            </w:r>
          </w:p>
          <w:p w:rsidR="00514467" w:rsidRPr="006E0017" w:rsidRDefault="00622D01" w:rsidP="006E001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E0017">
              <w:rPr>
                <w:rFonts w:ascii="Arial" w:hAnsi="Arial" w:cs="Arial"/>
                <w:i/>
                <w:sz w:val="24"/>
                <w:szCs w:val="24"/>
              </w:rPr>
              <w:t xml:space="preserve">Include </w:t>
            </w:r>
            <w:r w:rsidR="00514467" w:rsidRPr="006E0017">
              <w:rPr>
                <w:rFonts w:ascii="Arial" w:hAnsi="Arial" w:cs="Arial"/>
                <w:i/>
                <w:sz w:val="24"/>
                <w:szCs w:val="24"/>
              </w:rPr>
              <w:t>intended outcomes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866178091"/>
            <w:placeholder>
              <w:docPart w:val="A2917A3CABF345479EDF02B74D3FB61A"/>
            </w:placeholder>
            <w:showingPlcHdr/>
          </w:sdtPr>
          <w:sdtEndPr/>
          <w:sdtContent>
            <w:tc>
              <w:tcPr>
                <w:tcW w:w="48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14467" w:rsidRPr="006E0017" w:rsidRDefault="00622D01" w:rsidP="006E001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E0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22D01" w:rsidRPr="006E0017" w:rsidTr="005828AB">
        <w:trPr>
          <w:trHeight w:val="567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2D01" w:rsidRPr="006E0017" w:rsidRDefault="00622D01" w:rsidP="006E00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017">
              <w:rPr>
                <w:rFonts w:ascii="Arial" w:hAnsi="Arial" w:cs="Arial"/>
                <w:b/>
                <w:sz w:val="24"/>
                <w:szCs w:val="24"/>
              </w:rPr>
              <w:t>Type of exploitation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30943672"/>
            <w:placeholder>
              <w:docPart w:val="DefaultPlaceholder_-1854013439"/>
            </w:placeholder>
            <w:showingPlcHdr/>
            <w:comboBox>
              <w:listItem w:value="Choose an item."/>
              <w:listItem w:displayText="Sexual" w:value="Sexual"/>
              <w:listItem w:displayText="Gangs / Drug related" w:value="Gangs / Drug related"/>
              <w:listItem w:displayText="Cuckooing" w:value="Cuckooing"/>
            </w:comboBox>
          </w:sdtPr>
          <w:sdtEndPr/>
          <w:sdtContent>
            <w:tc>
              <w:tcPr>
                <w:tcW w:w="48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22D01" w:rsidRPr="006E0017" w:rsidRDefault="00622D01" w:rsidP="006E00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E0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152A5C" w:rsidRPr="006E0017" w:rsidTr="005828AB">
        <w:trPr>
          <w:trHeight w:val="56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549E" w:rsidRPr="006E0017" w:rsidRDefault="00622D01" w:rsidP="006E00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017">
              <w:rPr>
                <w:rFonts w:ascii="Arial" w:hAnsi="Arial" w:cs="Arial"/>
                <w:b/>
                <w:sz w:val="24"/>
                <w:szCs w:val="24"/>
              </w:rPr>
              <w:t>Detail of current concerns</w:t>
            </w:r>
          </w:p>
          <w:p w:rsidR="00622D01" w:rsidRPr="006E0017" w:rsidRDefault="00622D01" w:rsidP="006E0017">
            <w:pPr>
              <w:rPr>
                <w:rFonts w:ascii="Arial" w:hAnsi="Arial" w:cs="Arial"/>
                <w:sz w:val="24"/>
                <w:szCs w:val="24"/>
              </w:rPr>
            </w:pPr>
            <w:r w:rsidRPr="006E0017">
              <w:rPr>
                <w:rFonts w:ascii="Arial" w:hAnsi="Arial" w:cs="Arial"/>
                <w:i/>
                <w:sz w:val="24"/>
                <w:szCs w:val="24"/>
              </w:rPr>
              <w:t>What h</w:t>
            </w:r>
            <w:r w:rsidR="006E0017" w:rsidRPr="006E0017">
              <w:rPr>
                <w:rFonts w:ascii="Arial" w:hAnsi="Arial" w:cs="Arial"/>
                <w:i/>
                <w:sz w:val="24"/>
                <w:szCs w:val="24"/>
              </w:rPr>
              <w:t xml:space="preserve">as happened? In what locations? </w:t>
            </w:r>
            <w:r w:rsidRPr="006E0017">
              <w:rPr>
                <w:rFonts w:ascii="Arial" w:hAnsi="Arial" w:cs="Arial"/>
                <w:i/>
                <w:sz w:val="24"/>
                <w:szCs w:val="24"/>
              </w:rPr>
              <w:t>Are there other people linked to this person that you have concerns about?</w:t>
            </w:r>
          </w:p>
        </w:tc>
      </w:tr>
      <w:tr w:rsidR="00152A5C" w:rsidRPr="006E0017" w:rsidTr="005828AB">
        <w:trPr>
          <w:trHeight w:val="567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619644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579F" w:rsidRPr="006E0017" w:rsidRDefault="00622D01" w:rsidP="006E001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E0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52A5C" w:rsidRPr="006E0017" w:rsidTr="005828AB">
        <w:trPr>
          <w:trHeight w:val="56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A5C" w:rsidRPr="006E0017" w:rsidRDefault="00622D01" w:rsidP="006E00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017">
              <w:rPr>
                <w:rFonts w:ascii="Arial" w:hAnsi="Arial" w:cs="Arial"/>
                <w:b/>
                <w:sz w:val="24"/>
                <w:szCs w:val="24"/>
              </w:rPr>
              <w:t>Exploiter’s n</w:t>
            </w:r>
            <w:r w:rsidR="0096549E" w:rsidRPr="006E0017">
              <w:rPr>
                <w:rFonts w:ascii="Arial" w:hAnsi="Arial" w:cs="Arial"/>
                <w:b/>
                <w:sz w:val="24"/>
                <w:szCs w:val="24"/>
              </w:rPr>
              <w:t xml:space="preserve">ame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83937423"/>
            <w:placeholder>
              <w:docPart w:val="F59972AAC732408DAA2DE5B2AF63A812"/>
            </w:placeholder>
            <w:showingPlcHdr/>
          </w:sdtPr>
          <w:sdtEndPr/>
          <w:sdtContent>
            <w:tc>
              <w:tcPr>
                <w:tcW w:w="73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96549E" w:rsidRPr="006E0017" w:rsidRDefault="00622D01" w:rsidP="006E00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E0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52A5C" w:rsidRPr="006E0017" w:rsidTr="005828AB">
        <w:trPr>
          <w:trHeight w:val="567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549E" w:rsidRPr="006E0017" w:rsidRDefault="00622D01" w:rsidP="006E00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017">
              <w:rPr>
                <w:rFonts w:ascii="Arial" w:hAnsi="Arial" w:cs="Arial"/>
                <w:b/>
                <w:sz w:val="24"/>
                <w:szCs w:val="24"/>
              </w:rPr>
              <w:t xml:space="preserve">Information </w:t>
            </w:r>
            <w:r w:rsidR="008C7BBB" w:rsidRPr="006E0017">
              <w:rPr>
                <w:rFonts w:ascii="Arial" w:hAnsi="Arial" w:cs="Arial"/>
                <w:b/>
                <w:sz w:val="24"/>
                <w:szCs w:val="24"/>
              </w:rPr>
              <w:t xml:space="preserve">that might </w:t>
            </w:r>
            <w:r w:rsidR="0096549E" w:rsidRPr="006E0017">
              <w:rPr>
                <w:rFonts w:ascii="Arial" w:hAnsi="Arial" w:cs="Arial"/>
                <w:b/>
                <w:sz w:val="24"/>
                <w:szCs w:val="24"/>
              </w:rPr>
              <w:t>help identify exploiter</w:t>
            </w:r>
          </w:p>
          <w:p w:rsidR="00622D01" w:rsidRPr="006E0017" w:rsidRDefault="00622D01" w:rsidP="006E001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E0017">
              <w:rPr>
                <w:rFonts w:ascii="Arial" w:hAnsi="Arial" w:cs="Arial"/>
                <w:i/>
                <w:sz w:val="24"/>
                <w:szCs w:val="24"/>
              </w:rPr>
              <w:t>Include address, car details, other known locations and associates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42061238"/>
            <w:placeholder>
              <w:docPart w:val="F8836D84023E4D55B59A5133B5EE125D"/>
            </w:placeholder>
            <w:showingPlcHdr/>
          </w:sdtPr>
          <w:sdtEndPr/>
          <w:sdtContent>
            <w:tc>
              <w:tcPr>
                <w:tcW w:w="73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152A5C" w:rsidRPr="006E0017" w:rsidRDefault="00622D01" w:rsidP="006E00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E0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52A5C" w:rsidRPr="006E0017" w:rsidTr="005828AB">
        <w:trPr>
          <w:trHeight w:val="567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A5C" w:rsidRPr="006E0017" w:rsidRDefault="00622D01" w:rsidP="006E00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017">
              <w:rPr>
                <w:rFonts w:ascii="Arial" w:hAnsi="Arial" w:cs="Arial"/>
                <w:b/>
                <w:sz w:val="24"/>
                <w:szCs w:val="24"/>
              </w:rPr>
              <w:t>What a</w:t>
            </w:r>
            <w:r w:rsidR="00152A5C" w:rsidRPr="006E0017">
              <w:rPr>
                <w:rFonts w:ascii="Arial" w:hAnsi="Arial" w:cs="Arial"/>
                <w:b/>
                <w:sz w:val="24"/>
                <w:szCs w:val="24"/>
              </w:rPr>
              <w:t xml:space="preserve">ction has been taken to </w:t>
            </w:r>
            <w:r w:rsidRPr="006E0017">
              <w:rPr>
                <w:rFonts w:ascii="Arial" w:hAnsi="Arial" w:cs="Arial"/>
                <w:b/>
                <w:sz w:val="24"/>
                <w:szCs w:val="24"/>
              </w:rPr>
              <w:t>reduce risks so far</w:t>
            </w:r>
            <w:r w:rsidR="00152A5C" w:rsidRPr="006E001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622D01" w:rsidRPr="006E0017" w:rsidRDefault="00622D01" w:rsidP="006E001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E0017">
              <w:rPr>
                <w:rFonts w:ascii="Arial" w:hAnsi="Arial" w:cs="Arial"/>
                <w:i/>
                <w:sz w:val="24"/>
                <w:szCs w:val="24"/>
              </w:rPr>
              <w:t xml:space="preserve">E.g. MASE </w:t>
            </w:r>
            <w:r w:rsidR="006E0017" w:rsidRPr="006E0017">
              <w:rPr>
                <w:rFonts w:ascii="Arial" w:hAnsi="Arial" w:cs="Arial"/>
                <w:i/>
                <w:sz w:val="24"/>
                <w:szCs w:val="24"/>
              </w:rPr>
              <w:t>or safeguarding adult processes</w:t>
            </w:r>
            <w:r w:rsidRPr="006E0017">
              <w:rPr>
                <w:rFonts w:ascii="Arial" w:hAnsi="Arial" w:cs="Arial"/>
                <w:i/>
                <w:sz w:val="24"/>
                <w:szCs w:val="24"/>
              </w:rPr>
              <w:t>, police referral</w:t>
            </w:r>
            <w:r w:rsidR="006E0017" w:rsidRPr="006E0017">
              <w:rPr>
                <w:rFonts w:ascii="Arial" w:hAnsi="Arial" w:cs="Arial"/>
                <w:i/>
                <w:sz w:val="24"/>
                <w:szCs w:val="24"/>
              </w:rPr>
              <w:t>, structured partnership approach</w:t>
            </w:r>
          </w:p>
        </w:tc>
      </w:tr>
      <w:tr w:rsidR="00152A5C" w:rsidRPr="006E0017" w:rsidTr="005828AB">
        <w:trPr>
          <w:trHeight w:val="567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70479022"/>
            <w:placeholder>
              <w:docPart w:val="6176FD55B8324B7EA99789FA93E53C26"/>
            </w:placeholder>
            <w:showingPlcHdr/>
          </w:sdtPr>
          <w:sdtEndPr/>
          <w:sdtContent>
            <w:tc>
              <w:tcPr>
                <w:tcW w:w="962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2A5C" w:rsidRPr="006E0017" w:rsidRDefault="006E0017" w:rsidP="006E001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E0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6E0017" w:rsidRPr="006E0017" w:rsidRDefault="006E0017" w:rsidP="006E001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0017" w:rsidRPr="006E0017" w:rsidRDefault="00743053" w:rsidP="007430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completed form to:</w:t>
      </w:r>
      <w:r w:rsidRPr="00743053">
        <w:rPr>
          <w:color w:val="1F497D"/>
        </w:rPr>
        <w:t xml:space="preserve"> </w:t>
      </w:r>
      <w:hyperlink r:id="rId6" w:history="1">
        <w:r w:rsidRPr="00743053">
          <w:rPr>
            <w:rStyle w:val="Hyperlink"/>
            <w:rFonts w:ascii="Arial" w:hAnsi="Arial" w:cs="Arial"/>
            <w:b/>
            <w:sz w:val="24"/>
            <w:szCs w:val="24"/>
          </w:rPr>
          <w:t>sheptriage@solihull.gov.uk</w:t>
        </w:r>
      </w:hyperlink>
    </w:p>
    <w:p w:rsidR="006E0017" w:rsidRPr="006E0017" w:rsidRDefault="006E0017" w:rsidP="006E00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0017" w:rsidRPr="006E0017" w:rsidRDefault="006E0017" w:rsidP="006E00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828AB">
        <w:rPr>
          <w:rFonts w:ascii="Arial" w:hAnsi="Arial" w:cs="Arial"/>
          <w:b/>
          <w:sz w:val="24"/>
          <w:szCs w:val="24"/>
        </w:rPr>
        <w:lastRenderedPageBreak/>
        <w:t>To be completed by ShEP rep following triage meeting</w:t>
      </w:r>
    </w:p>
    <w:p w:rsidR="006E0017" w:rsidRPr="006E0017" w:rsidRDefault="006E0017" w:rsidP="006E001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809"/>
        <w:gridCol w:w="1785"/>
        <w:gridCol w:w="2027"/>
      </w:tblGrid>
      <w:tr w:rsidR="00152A5C" w:rsidRPr="006E0017" w:rsidTr="005828AB">
        <w:trPr>
          <w:trHeight w:val="567"/>
        </w:trPr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A5C" w:rsidRPr="006E0017" w:rsidRDefault="0028579F" w:rsidP="006E0017">
            <w:pPr>
              <w:rPr>
                <w:rFonts w:ascii="Arial" w:hAnsi="Arial" w:cs="Arial"/>
                <w:sz w:val="24"/>
                <w:szCs w:val="24"/>
              </w:rPr>
            </w:pPr>
            <w:r w:rsidRPr="006E0017">
              <w:rPr>
                <w:rFonts w:ascii="Arial" w:hAnsi="Arial" w:cs="Arial"/>
                <w:b/>
                <w:sz w:val="24"/>
                <w:szCs w:val="24"/>
              </w:rPr>
              <w:t>Agreed to be placed on ShEP Agenda</w:t>
            </w:r>
            <w:r w:rsidR="00152A5C" w:rsidRPr="006E001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2A5C" w:rsidRPr="006E0017" w:rsidRDefault="006E0017" w:rsidP="006E0017">
            <w:pPr>
              <w:rPr>
                <w:rFonts w:ascii="Arial" w:hAnsi="Arial" w:cs="Arial"/>
                <w:sz w:val="24"/>
                <w:szCs w:val="24"/>
              </w:rPr>
            </w:pPr>
            <w:r w:rsidRPr="006E0017">
              <w:rPr>
                <w:rFonts w:ascii="Arial" w:hAnsi="Arial" w:cs="Arial"/>
                <w:sz w:val="24"/>
                <w:szCs w:val="24"/>
              </w:rPr>
              <w:t>Yes</w:t>
            </w:r>
            <w:r w:rsidR="00152A5C" w:rsidRPr="006E001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2217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001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52A5C" w:rsidRPr="006E0017" w:rsidRDefault="006E0017" w:rsidP="006E0017">
            <w:pPr>
              <w:rPr>
                <w:rFonts w:ascii="Arial" w:hAnsi="Arial" w:cs="Arial"/>
                <w:sz w:val="24"/>
                <w:szCs w:val="24"/>
              </w:rPr>
            </w:pPr>
            <w:r w:rsidRPr="006E0017">
              <w:rPr>
                <w:rFonts w:ascii="Arial" w:hAnsi="Arial" w:cs="Arial"/>
                <w:sz w:val="24"/>
                <w:szCs w:val="24"/>
              </w:rPr>
              <w:t>No</w:t>
            </w:r>
            <w:r w:rsidR="00152A5C" w:rsidRPr="006E0017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2278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2A5C" w:rsidRPr="006E0017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</w:tr>
      <w:tr w:rsidR="00152A5C" w:rsidRPr="006E0017" w:rsidTr="005828AB">
        <w:trPr>
          <w:trHeight w:val="567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A5C" w:rsidRPr="006E0017" w:rsidRDefault="006E0017" w:rsidP="006E00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017">
              <w:rPr>
                <w:rFonts w:ascii="Arial" w:hAnsi="Arial" w:cs="Arial"/>
                <w:b/>
                <w:sz w:val="24"/>
                <w:szCs w:val="24"/>
              </w:rPr>
              <w:t>Feedback from ShEP triage</w:t>
            </w:r>
          </w:p>
        </w:tc>
      </w:tr>
      <w:tr w:rsidR="00152A5C" w:rsidRPr="006E0017" w:rsidTr="005828AB">
        <w:trPr>
          <w:trHeight w:val="567"/>
        </w:trPr>
        <w:sdt>
          <w:sdtPr>
            <w:rPr>
              <w:rFonts w:ascii="Arial" w:hAnsi="Arial" w:cs="Arial"/>
              <w:sz w:val="24"/>
              <w:szCs w:val="24"/>
            </w:rPr>
            <w:id w:val="-1027488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24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2A5C" w:rsidRPr="006E0017" w:rsidRDefault="006E0017" w:rsidP="006E001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E0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E0017" w:rsidRPr="006E0017" w:rsidTr="005828AB">
        <w:trPr>
          <w:trHeight w:val="56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017" w:rsidRPr="006E0017" w:rsidRDefault="006E0017" w:rsidP="006E00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017">
              <w:rPr>
                <w:rFonts w:ascii="Arial" w:hAnsi="Arial" w:cs="Arial"/>
                <w:b/>
                <w:sz w:val="24"/>
                <w:szCs w:val="24"/>
              </w:rPr>
              <w:t>Name of triage chair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82817366"/>
            <w:placeholder>
              <w:docPart w:val="5190E9D0B00347C3BADE87DE45B87826"/>
            </w:placeholder>
            <w:showingPlcHdr/>
          </w:sdtPr>
          <w:sdtEndPr/>
          <w:sdtContent>
            <w:tc>
              <w:tcPr>
                <w:tcW w:w="46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E0017" w:rsidRPr="005828AB" w:rsidRDefault="005828AB" w:rsidP="005828A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E0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E0017" w:rsidRPr="006E0017" w:rsidTr="005828AB">
        <w:trPr>
          <w:trHeight w:val="567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0017" w:rsidRPr="006E0017" w:rsidRDefault="006E0017" w:rsidP="006E00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017">
              <w:rPr>
                <w:rFonts w:ascii="Arial" w:hAnsi="Arial" w:cs="Arial"/>
                <w:b/>
                <w:sz w:val="24"/>
                <w:szCs w:val="24"/>
              </w:rPr>
              <w:t>Contact details of triage chair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98919882"/>
            <w:placeholder>
              <w:docPart w:val="53F91FEA6A284DE1864ECCD4AD241910"/>
            </w:placeholder>
            <w:showingPlcHdr/>
          </w:sdtPr>
          <w:sdtEndPr/>
          <w:sdtContent>
            <w:tc>
              <w:tcPr>
                <w:tcW w:w="462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6E0017" w:rsidRPr="006E0017" w:rsidRDefault="005828AB" w:rsidP="006E0017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E00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152A5C" w:rsidRPr="006E0017" w:rsidRDefault="00152A5C" w:rsidP="006E001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52A5C" w:rsidRPr="006E0017" w:rsidSect="009350B7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59" w:rsidRDefault="006F6F59" w:rsidP="006E0017">
      <w:pPr>
        <w:spacing w:after="0" w:line="240" w:lineRule="auto"/>
      </w:pPr>
      <w:r>
        <w:separator/>
      </w:r>
    </w:p>
  </w:endnote>
  <w:endnote w:type="continuationSeparator" w:id="0">
    <w:p w:rsidR="006F6F59" w:rsidRDefault="006F6F59" w:rsidP="006E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1060522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017" w:rsidRPr="006E0017" w:rsidRDefault="006E0017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6E0017">
          <w:rPr>
            <w:rFonts w:ascii="Arial" w:hAnsi="Arial" w:cs="Arial"/>
            <w:sz w:val="24"/>
            <w:szCs w:val="24"/>
          </w:rPr>
          <w:t>ShEP Referral Form</w:t>
        </w:r>
      </w:p>
      <w:p w:rsidR="006E0017" w:rsidRPr="006E0017" w:rsidRDefault="006E0017" w:rsidP="006E0017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6E0017">
          <w:rPr>
            <w:rFonts w:ascii="Arial" w:hAnsi="Arial" w:cs="Arial"/>
            <w:sz w:val="24"/>
            <w:szCs w:val="24"/>
          </w:rPr>
          <w:fldChar w:fldCharType="begin"/>
        </w:r>
        <w:r w:rsidRPr="006E001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E0017">
          <w:rPr>
            <w:rFonts w:ascii="Arial" w:hAnsi="Arial" w:cs="Arial"/>
            <w:sz w:val="24"/>
            <w:szCs w:val="24"/>
          </w:rPr>
          <w:fldChar w:fldCharType="separate"/>
        </w:r>
        <w:r w:rsidR="0043129F">
          <w:rPr>
            <w:rFonts w:ascii="Arial" w:hAnsi="Arial" w:cs="Arial"/>
            <w:noProof/>
            <w:sz w:val="24"/>
            <w:szCs w:val="24"/>
          </w:rPr>
          <w:t>1</w:t>
        </w:r>
        <w:r w:rsidRPr="006E001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59" w:rsidRDefault="006F6F59" w:rsidP="006E0017">
      <w:pPr>
        <w:spacing w:after="0" w:line="240" w:lineRule="auto"/>
      </w:pPr>
      <w:r>
        <w:separator/>
      </w:r>
    </w:p>
  </w:footnote>
  <w:footnote w:type="continuationSeparator" w:id="0">
    <w:p w:rsidR="006F6F59" w:rsidRDefault="006F6F59" w:rsidP="006E00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5C"/>
    <w:rsid w:val="001325CE"/>
    <w:rsid w:val="00152A5C"/>
    <w:rsid w:val="00205213"/>
    <w:rsid w:val="0028579F"/>
    <w:rsid w:val="002D5F73"/>
    <w:rsid w:val="00335773"/>
    <w:rsid w:val="0043129F"/>
    <w:rsid w:val="00436C21"/>
    <w:rsid w:val="00514467"/>
    <w:rsid w:val="005828AB"/>
    <w:rsid w:val="00587EE8"/>
    <w:rsid w:val="00622D01"/>
    <w:rsid w:val="006E0017"/>
    <w:rsid w:val="006F6F59"/>
    <w:rsid w:val="00743053"/>
    <w:rsid w:val="008C7BBB"/>
    <w:rsid w:val="009350B7"/>
    <w:rsid w:val="0096549E"/>
    <w:rsid w:val="00A23110"/>
    <w:rsid w:val="00B96CE8"/>
    <w:rsid w:val="00C133CF"/>
    <w:rsid w:val="00C5257D"/>
    <w:rsid w:val="00C853DE"/>
    <w:rsid w:val="00DF6760"/>
    <w:rsid w:val="00F11670"/>
    <w:rsid w:val="00F8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4C2976-E8C3-4BCC-B6F9-76722878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A5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446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0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017"/>
  </w:style>
  <w:style w:type="paragraph" w:styleId="Footer">
    <w:name w:val="footer"/>
    <w:basedOn w:val="Normal"/>
    <w:link w:val="FooterChar"/>
    <w:uiPriority w:val="99"/>
    <w:unhideWhenUsed/>
    <w:rsid w:val="006E0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ptriage@solihull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4B03-9C6B-4B7F-8E91-C46F15A432D6}"/>
      </w:docPartPr>
      <w:docPartBody>
        <w:p w:rsidR="003A406F" w:rsidRDefault="00EE4453">
          <w:r w:rsidRPr="00075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C17E2A4FA44D99043810877979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2329-EC82-44EB-AB20-101FF6059BF4}"/>
      </w:docPartPr>
      <w:docPartBody>
        <w:p w:rsidR="003A406F" w:rsidRDefault="00EE4453" w:rsidP="00EE4453">
          <w:pPr>
            <w:pStyle w:val="779C17E2A4FA44D99043810877979B7E"/>
          </w:pPr>
          <w:r w:rsidRPr="00075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308D5F2504246A66C30B06EE6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988F1-FB1B-41DF-A96D-BAFBE1461050}"/>
      </w:docPartPr>
      <w:docPartBody>
        <w:p w:rsidR="003A406F" w:rsidRDefault="00EE4453" w:rsidP="00EE4453">
          <w:pPr>
            <w:pStyle w:val="14D308D5F2504246A66C30B06EE664A7"/>
          </w:pPr>
          <w:r w:rsidRPr="00075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362FF-9BFB-4B59-B278-F6D30D976602}"/>
      </w:docPartPr>
      <w:docPartBody>
        <w:p w:rsidR="003A406F" w:rsidRDefault="00EE4453">
          <w:r w:rsidRPr="000755E9">
            <w:rPr>
              <w:rStyle w:val="PlaceholderText"/>
            </w:rPr>
            <w:t>Choose an item.</w:t>
          </w:r>
        </w:p>
      </w:docPartBody>
    </w:docPart>
    <w:docPart>
      <w:docPartPr>
        <w:name w:val="43E0A1511DA242A08520C3189F4A3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DEC41-0195-439E-A060-F7E410751F20}"/>
      </w:docPartPr>
      <w:docPartBody>
        <w:p w:rsidR="003A406F" w:rsidRDefault="00EE4453" w:rsidP="00EE4453">
          <w:pPr>
            <w:pStyle w:val="43E0A1511DA242A08520C3189F4A3360"/>
          </w:pPr>
          <w:r w:rsidRPr="000755E9">
            <w:rPr>
              <w:rStyle w:val="PlaceholderText"/>
            </w:rPr>
            <w:t>Choose an item.</w:t>
          </w:r>
        </w:p>
      </w:docPartBody>
    </w:docPart>
    <w:docPart>
      <w:docPartPr>
        <w:name w:val="BCD34EFA55064B83885214146C2EF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135AF-4E63-43AE-B4DC-628208ED281C}"/>
      </w:docPartPr>
      <w:docPartBody>
        <w:p w:rsidR="003A406F" w:rsidRDefault="00EE4453" w:rsidP="00EE4453">
          <w:pPr>
            <w:pStyle w:val="BCD34EFA55064B83885214146C2EF860"/>
          </w:pPr>
          <w:r w:rsidRPr="00075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39E968DC104654B90ACE9EED168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A2C4A-B613-4EA0-BDA2-9F01D66CF8FE}"/>
      </w:docPartPr>
      <w:docPartBody>
        <w:p w:rsidR="003A406F" w:rsidRDefault="00EE4453" w:rsidP="00EE4453">
          <w:pPr>
            <w:pStyle w:val="D439E968DC104654B90ACE9EED1686C3"/>
          </w:pPr>
          <w:r w:rsidRPr="00075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917A3CABF345479EDF02B74D3FB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6B27-4AA5-4B86-9D53-3C484ADBD3AE}"/>
      </w:docPartPr>
      <w:docPartBody>
        <w:p w:rsidR="003A406F" w:rsidRDefault="00EE4453" w:rsidP="00EE4453">
          <w:pPr>
            <w:pStyle w:val="A2917A3CABF345479EDF02B74D3FB61A"/>
          </w:pPr>
          <w:r w:rsidRPr="00075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9972AAC732408DAA2DE5B2AF63A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44582-8D28-45F8-8540-FBA5AFC79BE1}"/>
      </w:docPartPr>
      <w:docPartBody>
        <w:p w:rsidR="003A406F" w:rsidRDefault="00EE4453" w:rsidP="00EE4453">
          <w:pPr>
            <w:pStyle w:val="F59972AAC732408DAA2DE5B2AF63A812"/>
          </w:pPr>
          <w:r w:rsidRPr="00075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36D84023E4D55B59A5133B5EE1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9A059-8795-46E8-A763-0FD043804569}"/>
      </w:docPartPr>
      <w:docPartBody>
        <w:p w:rsidR="003A406F" w:rsidRDefault="00EE4453" w:rsidP="00EE4453">
          <w:pPr>
            <w:pStyle w:val="F8836D84023E4D55B59A5133B5EE125D"/>
          </w:pPr>
          <w:r w:rsidRPr="00075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6FD55B8324B7EA99789FA93E53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435B8-628A-4B5A-89BD-3CF54642D5B8}"/>
      </w:docPartPr>
      <w:docPartBody>
        <w:p w:rsidR="003A406F" w:rsidRDefault="00EE4453" w:rsidP="00EE4453">
          <w:pPr>
            <w:pStyle w:val="6176FD55B8324B7EA99789FA93E53C26"/>
          </w:pPr>
          <w:r w:rsidRPr="00075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90E9D0B00347C3BADE87DE45B8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FCC07-ED04-4355-A691-6CC53740C800}"/>
      </w:docPartPr>
      <w:docPartBody>
        <w:p w:rsidR="003A406F" w:rsidRDefault="00EE4453" w:rsidP="00EE4453">
          <w:pPr>
            <w:pStyle w:val="5190E9D0B00347C3BADE87DE45B87826"/>
          </w:pPr>
          <w:r w:rsidRPr="00075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91FEA6A284DE1864ECCD4AD241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8759-ED80-4654-AC9C-3809D196BE5F}"/>
      </w:docPartPr>
      <w:docPartBody>
        <w:p w:rsidR="003A406F" w:rsidRDefault="00EE4453" w:rsidP="00EE4453">
          <w:pPr>
            <w:pStyle w:val="53F91FEA6A284DE1864ECCD4AD241910"/>
          </w:pPr>
          <w:r w:rsidRPr="000755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F0740892C4A59A2A30220DF815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2AEB-7EAF-4DC3-8587-2B42D11A1D23}"/>
      </w:docPartPr>
      <w:docPartBody>
        <w:p w:rsidR="00072687" w:rsidRDefault="003D29C1" w:rsidP="003D29C1">
          <w:pPr>
            <w:pStyle w:val="B58F0740892C4A59A2A30220DF8150AC"/>
          </w:pPr>
          <w:r w:rsidRPr="000755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53"/>
    <w:rsid w:val="00072687"/>
    <w:rsid w:val="001F4ADE"/>
    <w:rsid w:val="003A406F"/>
    <w:rsid w:val="003D29C1"/>
    <w:rsid w:val="007235A8"/>
    <w:rsid w:val="00A13F8B"/>
    <w:rsid w:val="00EE4453"/>
    <w:rsid w:val="00F6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9C1"/>
    <w:rPr>
      <w:color w:val="808080"/>
    </w:rPr>
  </w:style>
  <w:style w:type="paragraph" w:customStyle="1" w:styleId="779C17E2A4FA44D99043810877979B7E">
    <w:name w:val="779C17E2A4FA44D99043810877979B7E"/>
    <w:rsid w:val="00EE4453"/>
  </w:style>
  <w:style w:type="paragraph" w:customStyle="1" w:styleId="14D308D5F2504246A66C30B06EE664A7">
    <w:name w:val="14D308D5F2504246A66C30B06EE664A7"/>
    <w:rsid w:val="00EE4453"/>
  </w:style>
  <w:style w:type="paragraph" w:customStyle="1" w:styleId="43E0A1511DA242A08520C3189F4A3360">
    <w:name w:val="43E0A1511DA242A08520C3189F4A3360"/>
    <w:rsid w:val="00EE4453"/>
  </w:style>
  <w:style w:type="paragraph" w:customStyle="1" w:styleId="BCD34EFA55064B83885214146C2EF860">
    <w:name w:val="BCD34EFA55064B83885214146C2EF860"/>
    <w:rsid w:val="00EE4453"/>
  </w:style>
  <w:style w:type="paragraph" w:customStyle="1" w:styleId="D439E968DC104654B90ACE9EED1686C3">
    <w:name w:val="D439E968DC104654B90ACE9EED1686C3"/>
    <w:rsid w:val="00EE4453"/>
  </w:style>
  <w:style w:type="paragraph" w:customStyle="1" w:styleId="A2917A3CABF345479EDF02B74D3FB61A">
    <w:name w:val="A2917A3CABF345479EDF02B74D3FB61A"/>
    <w:rsid w:val="00EE4453"/>
  </w:style>
  <w:style w:type="paragraph" w:customStyle="1" w:styleId="F59972AAC732408DAA2DE5B2AF63A812">
    <w:name w:val="F59972AAC732408DAA2DE5B2AF63A812"/>
    <w:rsid w:val="00EE4453"/>
  </w:style>
  <w:style w:type="paragraph" w:customStyle="1" w:styleId="F8836D84023E4D55B59A5133B5EE125D">
    <w:name w:val="F8836D84023E4D55B59A5133B5EE125D"/>
    <w:rsid w:val="00EE4453"/>
  </w:style>
  <w:style w:type="paragraph" w:customStyle="1" w:styleId="6176FD55B8324B7EA99789FA93E53C26">
    <w:name w:val="6176FD55B8324B7EA99789FA93E53C26"/>
    <w:rsid w:val="00EE4453"/>
  </w:style>
  <w:style w:type="paragraph" w:customStyle="1" w:styleId="5190E9D0B00347C3BADE87DE45B87826">
    <w:name w:val="5190E9D0B00347C3BADE87DE45B87826"/>
    <w:rsid w:val="00EE4453"/>
  </w:style>
  <w:style w:type="paragraph" w:customStyle="1" w:styleId="53F91FEA6A284DE1864ECCD4AD241910">
    <w:name w:val="53F91FEA6A284DE1864ECCD4AD241910"/>
    <w:rsid w:val="00EE4453"/>
  </w:style>
  <w:style w:type="paragraph" w:customStyle="1" w:styleId="B58F0740892C4A59A2A30220DF8150AC">
    <w:name w:val="B58F0740892C4A59A2A30220DF8150AC"/>
    <w:rsid w:val="003D2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tscragg</dc:creator>
  <cp:lastModifiedBy>Eaves, Rachael (Adult Care and Support, Solihull MBC)</cp:lastModifiedBy>
  <cp:revision>2</cp:revision>
  <dcterms:created xsi:type="dcterms:W3CDTF">2021-02-09T13:53:00Z</dcterms:created>
  <dcterms:modified xsi:type="dcterms:W3CDTF">2021-02-09T13:53:00Z</dcterms:modified>
</cp:coreProperties>
</file>