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5885627"/>
    <w:bookmarkStart w:id="1" w:name="_Hlk515885283"/>
    <w:p w14:paraId="7366B652" w14:textId="6E61B2E6" w:rsidR="005E1DDC" w:rsidRPr="003023CB" w:rsidRDefault="0099429A" w:rsidP="439643F3">
      <w:pPr>
        <w:jc w:val="center"/>
        <w:rPr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71DBC" wp14:editId="53FA45BF">
                <wp:simplePos x="0" y="0"/>
                <wp:positionH relativeFrom="column">
                  <wp:posOffset>4610100</wp:posOffset>
                </wp:positionH>
                <wp:positionV relativeFrom="paragraph">
                  <wp:posOffset>361949</wp:posOffset>
                </wp:positionV>
                <wp:extent cx="1743075" cy="7143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27BAC" w14:textId="7B259C66" w:rsidR="009A09C1" w:rsidRPr="006162DF" w:rsidRDefault="009A09C1" w:rsidP="009A09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2DF">
                              <w:rPr>
                                <w:color w:val="000000" w:themeColor="text1"/>
                              </w:rPr>
                              <w:t>No further</w:t>
                            </w:r>
                            <w:r w:rsidR="0096392F" w:rsidRPr="006162DF">
                              <w:rPr>
                                <w:color w:val="000000" w:themeColor="text1"/>
                              </w:rPr>
                              <w:t>/alternative</w:t>
                            </w:r>
                            <w:r w:rsidRPr="006162DF">
                              <w:rPr>
                                <w:color w:val="000000" w:themeColor="text1"/>
                              </w:rPr>
                              <w:t xml:space="preserve"> action</w:t>
                            </w:r>
                            <w:r w:rsidR="00A050F9" w:rsidRPr="006162DF">
                              <w:rPr>
                                <w:color w:val="000000" w:themeColor="text1"/>
                              </w:rPr>
                              <w:t xml:space="preserve">: referrer </w:t>
                            </w:r>
                            <w:proofErr w:type="gramStart"/>
                            <w:r w:rsidR="00A050F9" w:rsidRPr="006162DF">
                              <w:rPr>
                                <w:color w:val="000000" w:themeColor="text1"/>
                              </w:rPr>
                              <w:t>notified</w:t>
                            </w:r>
                            <w:proofErr w:type="gramEnd"/>
                            <w:r w:rsidR="0099429A" w:rsidRPr="006162DF">
                              <w:rPr>
                                <w:color w:val="000000" w:themeColor="text1"/>
                              </w:rPr>
                              <w:t xml:space="preserve"> and tracker updated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71DBC" id="Rectangle 7" o:spid="_x0000_s1026" style="position:absolute;left:0;text-align:left;margin-left:363pt;margin-top:28.5pt;width:137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" fillcolor="white [3212]" strokecolor="#7030a0" strokeweight="3pt">
                <v:textbox>
                  <w:txbxContent>
                    <w:p w14:paraId="32427BAC" w14:textId="7B259C66" w:rsidR="009A09C1" w:rsidRPr="006162DF" w:rsidRDefault="009A09C1" w:rsidP="009A09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2DF">
                        <w:rPr>
                          <w:color w:val="000000" w:themeColor="text1"/>
                        </w:rPr>
                        <w:t>No further</w:t>
                      </w:r>
                      <w:r w:rsidR="0096392F" w:rsidRPr="006162DF">
                        <w:rPr>
                          <w:color w:val="000000" w:themeColor="text1"/>
                        </w:rPr>
                        <w:t>/alternative</w:t>
                      </w:r>
                      <w:r w:rsidRPr="006162DF">
                        <w:rPr>
                          <w:color w:val="000000" w:themeColor="text1"/>
                        </w:rPr>
                        <w:t xml:space="preserve"> action</w:t>
                      </w:r>
                      <w:r w:rsidR="00A050F9" w:rsidRPr="006162DF">
                        <w:rPr>
                          <w:color w:val="000000" w:themeColor="text1"/>
                        </w:rPr>
                        <w:t xml:space="preserve">: referrer </w:t>
                      </w:r>
                      <w:proofErr w:type="gramStart"/>
                      <w:r w:rsidR="00A050F9" w:rsidRPr="006162DF">
                        <w:rPr>
                          <w:color w:val="000000" w:themeColor="text1"/>
                        </w:rPr>
                        <w:t>notified</w:t>
                      </w:r>
                      <w:proofErr w:type="gramEnd"/>
                      <w:r w:rsidR="0099429A" w:rsidRPr="006162DF">
                        <w:rPr>
                          <w:color w:val="000000" w:themeColor="text1"/>
                        </w:rPr>
                        <w:t xml:space="preserve"> and tracker updated</w:t>
                      </w:r>
                    </w:p>
                  </w:txbxContent>
                </v:textbox>
              </v:rect>
            </w:pict>
          </mc:Fallback>
        </mc:AlternateContent>
      </w:r>
      <w:r w:rsidR="009A09C1" w:rsidRPr="00A050F9"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58646" wp14:editId="0EC46847">
                <wp:simplePos x="0" y="0"/>
                <wp:positionH relativeFrom="column">
                  <wp:posOffset>-714375</wp:posOffset>
                </wp:positionH>
                <wp:positionV relativeFrom="paragraph">
                  <wp:posOffset>323850</wp:posOffset>
                </wp:positionV>
                <wp:extent cx="1876425" cy="4762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AFDC1" w14:textId="481014FB" w:rsidR="009A09C1" w:rsidRPr="00BD6E8D" w:rsidRDefault="009A09C1" w:rsidP="009A09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6E8D">
                              <w:rPr>
                                <w:color w:val="000000" w:themeColor="text1"/>
                              </w:rPr>
                              <w:t xml:space="preserve">Referral sent to </w:t>
                            </w:r>
                            <w:r w:rsidR="00935D0C">
                              <w:rPr>
                                <w:color w:val="000000" w:themeColor="text1"/>
                              </w:rPr>
                              <w:t>SS</w:t>
                            </w:r>
                            <w:r w:rsidR="00674F80"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935D0C">
                              <w:rPr>
                                <w:color w:val="000000" w:themeColor="text1"/>
                              </w:rPr>
                              <w:t xml:space="preserve">P </w:t>
                            </w:r>
                            <w:r w:rsidRPr="00BD6E8D">
                              <w:rPr>
                                <w:color w:val="000000" w:themeColor="text1"/>
                              </w:rPr>
                              <w:t>Business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58646" id="Rectangle 3" o:spid="_x0000_s1027" style="position:absolute;left:0;text-align:left;margin-left:-56.25pt;margin-top:25.5pt;width:147.7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" filled="f" strokecolor="#ffc000" strokeweight="3pt">
                <v:textbox>
                  <w:txbxContent>
                    <w:p w14:paraId="1B9AFDC1" w14:textId="481014FB" w:rsidR="009A09C1" w:rsidRPr="00BD6E8D" w:rsidRDefault="009A09C1" w:rsidP="009A09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6E8D">
                        <w:rPr>
                          <w:color w:val="000000" w:themeColor="text1"/>
                        </w:rPr>
                        <w:t xml:space="preserve">Referral sent to </w:t>
                      </w:r>
                      <w:r w:rsidR="00935D0C">
                        <w:rPr>
                          <w:color w:val="000000" w:themeColor="text1"/>
                        </w:rPr>
                        <w:t>SS</w:t>
                      </w:r>
                      <w:r w:rsidR="00674F80">
                        <w:rPr>
                          <w:color w:val="000000" w:themeColor="text1"/>
                        </w:rPr>
                        <w:t>C</w:t>
                      </w:r>
                      <w:r w:rsidR="00935D0C">
                        <w:rPr>
                          <w:color w:val="000000" w:themeColor="text1"/>
                        </w:rPr>
                        <w:t xml:space="preserve">P </w:t>
                      </w:r>
                      <w:r w:rsidRPr="00BD6E8D">
                        <w:rPr>
                          <w:color w:val="000000" w:themeColor="text1"/>
                        </w:rPr>
                        <w:t>Business Unit</w:t>
                      </w:r>
                    </w:p>
                  </w:txbxContent>
                </v:textbox>
              </v:rect>
            </w:pict>
          </mc:Fallback>
        </mc:AlternateContent>
      </w:r>
      <w:r w:rsidR="00A050F9" w:rsidRPr="439643F3">
        <w:rPr>
          <w:b/>
          <w:bCs/>
          <w:noProof/>
          <w:sz w:val="24"/>
          <w:szCs w:val="24"/>
          <w:u w:val="single"/>
          <w:lang w:eastAsia="en-GB"/>
        </w:rPr>
        <w:t>Shropshire L</w:t>
      </w:r>
      <w:r w:rsidR="00802337" w:rsidRPr="439643F3">
        <w:rPr>
          <w:b/>
          <w:bCs/>
          <w:noProof/>
          <w:sz w:val="24"/>
          <w:szCs w:val="24"/>
          <w:u w:val="single"/>
          <w:lang w:eastAsia="en-GB"/>
        </w:rPr>
        <w:t xml:space="preserve">ocal </w:t>
      </w:r>
      <w:r w:rsidR="00A050F9" w:rsidRPr="439643F3">
        <w:rPr>
          <w:b/>
          <w:bCs/>
          <w:noProof/>
          <w:sz w:val="24"/>
          <w:szCs w:val="24"/>
          <w:u w:val="single"/>
          <w:lang w:eastAsia="en-GB"/>
        </w:rPr>
        <w:t>C</w:t>
      </w:r>
      <w:r w:rsidR="00802337" w:rsidRPr="439643F3">
        <w:rPr>
          <w:b/>
          <w:bCs/>
          <w:noProof/>
          <w:sz w:val="24"/>
          <w:szCs w:val="24"/>
          <w:u w:val="single"/>
          <w:lang w:eastAsia="en-GB"/>
        </w:rPr>
        <w:t xml:space="preserve">hild </w:t>
      </w:r>
      <w:r w:rsidR="00A050F9" w:rsidRPr="439643F3">
        <w:rPr>
          <w:b/>
          <w:bCs/>
          <w:noProof/>
          <w:sz w:val="24"/>
          <w:szCs w:val="24"/>
          <w:u w:val="single"/>
          <w:lang w:eastAsia="en-GB"/>
        </w:rPr>
        <w:t>S</w:t>
      </w:r>
      <w:r w:rsidR="00802337" w:rsidRPr="439643F3">
        <w:rPr>
          <w:b/>
          <w:bCs/>
          <w:noProof/>
          <w:sz w:val="24"/>
          <w:szCs w:val="24"/>
          <w:u w:val="single"/>
          <w:lang w:eastAsia="en-GB"/>
        </w:rPr>
        <w:t xml:space="preserve">afeguarding </w:t>
      </w:r>
      <w:r w:rsidR="00A050F9" w:rsidRPr="439643F3">
        <w:rPr>
          <w:b/>
          <w:bCs/>
          <w:noProof/>
          <w:sz w:val="24"/>
          <w:szCs w:val="24"/>
          <w:u w:val="single"/>
          <w:lang w:eastAsia="en-GB"/>
        </w:rPr>
        <w:t>P</w:t>
      </w:r>
      <w:r w:rsidR="00802337" w:rsidRPr="439643F3">
        <w:rPr>
          <w:b/>
          <w:bCs/>
          <w:noProof/>
          <w:sz w:val="24"/>
          <w:szCs w:val="24"/>
          <w:u w:val="single"/>
          <w:lang w:eastAsia="en-GB"/>
        </w:rPr>
        <w:t xml:space="preserve">ractice </w:t>
      </w:r>
      <w:r w:rsidR="00A050F9" w:rsidRPr="439643F3">
        <w:rPr>
          <w:b/>
          <w:bCs/>
          <w:noProof/>
          <w:sz w:val="24"/>
          <w:szCs w:val="24"/>
          <w:u w:val="single"/>
          <w:lang w:eastAsia="en-GB"/>
        </w:rPr>
        <w:t>R</w:t>
      </w:r>
      <w:r w:rsidR="00802337" w:rsidRPr="439643F3">
        <w:rPr>
          <w:b/>
          <w:bCs/>
          <w:noProof/>
          <w:sz w:val="24"/>
          <w:szCs w:val="24"/>
          <w:u w:val="single"/>
          <w:lang w:eastAsia="en-GB"/>
        </w:rPr>
        <w:t>eview</w:t>
      </w:r>
      <w:r w:rsidR="69AFECA0" w:rsidRPr="439643F3">
        <w:rPr>
          <w:b/>
          <w:bCs/>
          <w:noProof/>
          <w:sz w:val="24"/>
          <w:szCs w:val="24"/>
          <w:u w:val="single"/>
          <w:lang w:eastAsia="en-GB"/>
        </w:rPr>
        <w:t xml:space="preserve">, </w:t>
      </w:r>
      <w:r w:rsidR="00A050F9" w:rsidRPr="439643F3">
        <w:rPr>
          <w:b/>
          <w:bCs/>
          <w:noProof/>
          <w:sz w:val="24"/>
          <w:szCs w:val="24"/>
          <w:u w:val="single"/>
          <w:lang w:eastAsia="en-GB"/>
        </w:rPr>
        <w:t>S</w:t>
      </w:r>
      <w:r w:rsidR="00802337" w:rsidRPr="439643F3">
        <w:rPr>
          <w:b/>
          <w:bCs/>
          <w:noProof/>
          <w:sz w:val="24"/>
          <w:szCs w:val="24"/>
          <w:u w:val="single"/>
          <w:lang w:eastAsia="en-GB"/>
        </w:rPr>
        <w:t xml:space="preserve">afeguarding </w:t>
      </w:r>
      <w:r w:rsidR="00A050F9" w:rsidRPr="439643F3">
        <w:rPr>
          <w:b/>
          <w:bCs/>
          <w:noProof/>
          <w:sz w:val="24"/>
          <w:szCs w:val="24"/>
          <w:u w:val="single"/>
          <w:lang w:eastAsia="en-GB"/>
        </w:rPr>
        <w:t>A</w:t>
      </w:r>
      <w:r w:rsidR="00802337" w:rsidRPr="439643F3">
        <w:rPr>
          <w:b/>
          <w:bCs/>
          <w:noProof/>
          <w:sz w:val="24"/>
          <w:szCs w:val="24"/>
          <w:u w:val="single"/>
          <w:lang w:eastAsia="en-GB"/>
        </w:rPr>
        <w:t xml:space="preserve">dult </w:t>
      </w:r>
      <w:r w:rsidR="00A050F9" w:rsidRPr="439643F3">
        <w:rPr>
          <w:b/>
          <w:bCs/>
          <w:noProof/>
          <w:sz w:val="24"/>
          <w:szCs w:val="24"/>
          <w:u w:val="single"/>
          <w:lang w:eastAsia="en-GB"/>
        </w:rPr>
        <w:t>R</w:t>
      </w:r>
      <w:r w:rsidR="00802337" w:rsidRPr="439643F3">
        <w:rPr>
          <w:b/>
          <w:bCs/>
          <w:noProof/>
          <w:sz w:val="24"/>
          <w:szCs w:val="24"/>
          <w:u w:val="single"/>
          <w:lang w:eastAsia="en-GB"/>
        </w:rPr>
        <w:t>eview</w:t>
      </w:r>
      <w:r w:rsidR="3563A0BC" w:rsidRPr="439643F3">
        <w:rPr>
          <w:b/>
          <w:bCs/>
          <w:sz w:val="24"/>
          <w:szCs w:val="24"/>
          <w:u w:val="single"/>
        </w:rPr>
        <w:t xml:space="preserve"> &amp; Domestic Homicide Review </w:t>
      </w:r>
      <w:r w:rsidR="003023CB" w:rsidRPr="439643F3">
        <w:rPr>
          <w:b/>
          <w:bCs/>
          <w:sz w:val="24"/>
          <w:szCs w:val="24"/>
          <w:u w:val="single"/>
        </w:rPr>
        <w:t xml:space="preserve">Process </w:t>
      </w:r>
      <w:r w:rsidR="009A09C1" w:rsidRPr="439643F3">
        <w:rPr>
          <w:b/>
          <w:bCs/>
          <w:sz w:val="24"/>
          <w:szCs w:val="24"/>
          <w:u w:val="single"/>
        </w:rPr>
        <w:t>Flowchart</w:t>
      </w:r>
    </w:p>
    <w:bookmarkEnd w:id="0"/>
    <w:p w14:paraId="466D55DC" w14:textId="5077C06A" w:rsidR="00AA56B1" w:rsidRDefault="00696C9C" w:rsidP="00AA56B1">
      <w:pPr>
        <w:tabs>
          <w:tab w:val="left" w:pos="65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F00058" wp14:editId="13850E79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695325" cy="0"/>
                <wp:effectExtent l="0" t="76200" r="952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792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05.25pt;margin-top:18.2pt;width:54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BD6E8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39591C" wp14:editId="2CEA308C">
                <wp:simplePos x="0" y="0"/>
                <wp:positionH relativeFrom="column">
                  <wp:posOffset>1171575</wp:posOffset>
                </wp:positionH>
                <wp:positionV relativeFrom="paragraph">
                  <wp:posOffset>231140</wp:posOffset>
                </wp:positionV>
                <wp:extent cx="685800" cy="9525"/>
                <wp:effectExtent l="0" t="76200" r="1905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9853A" id="Straight Arrow Connector 20" o:spid="_x0000_s1026" type="#_x0000_t32" style="position:absolute;margin-left:92.25pt;margin-top:18.2pt;width:54pt;height:.7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A050F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D12B0" wp14:editId="2F953ED0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000250" cy="52387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39D33" w14:textId="2C01B09C" w:rsidR="009A09C1" w:rsidRPr="00BD6E8D" w:rsidRDefault="00935D0C" w:rsidP="009A09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SS</w:t>
                            </w:r>
                            <w:r w:rsidR="00674F80"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</w:rPr>
                              <w:t>P Business Partner</w:t>
                            </w:r>
                            <w:r w:rsidR="009A09C1" w:rsidRPr="00BD6E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4E70" w:rsidRPr="00BD6E8D">
                              <w:rPr>
                                <w:color w:val="000000" w:themeColor="text1"/>
                              </w:rPr>
                              <w:t>triages</w:t>
                            </w:r>
                            <w:r w:rsidR="009A09C1" w:rsidRPr="00BD6E8D">
                              <w:rPr>
                                <w:color w:val="000000" w:themeColor="text1"/>
                              </w:rPr>
                              <w:t xml:space="preserve"> referral</w:t>
                            </w:r>
                            <w:r w:rsidR="00A050F9" w:rsidRPr="00BD6E8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EC33A00" w14:textId="0140BB74" w:rsidR="00A050F9" w:rsidRDefault="00A050F9" w:rsidP="009A09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D12B0" id="Rectangle 4" o:spid="_x0000_s1028" style="position:absolute;margin-left:0;margin-top:.95pt;width:157.5pt;height:41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" filled="f" strokecolor="#ffc000 [3207]" strokeweight="3pt">
                <v:textbox>
                  <w:txbxContent>
                    <w:p w14:paraId="69439D33" w14:textId="2C01B09C" w:rsidR="009A09C1" w:rsidRPr="00BD6E8D" w:rsidRDefault="00935D0C" w:rsidP="009A09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SS</w:t>
                      </w:r>
                      <w:r w:rsidR="00674F80">
                        <w:rPr>
                          <w:color w:val="000000" w:themeColor="text1"/>
                        </w:rPr>
                        <w:t>C</w:t>
                      </w:r>
                      <w:r>
                        <w:rPr>
                          <w:color w:val="000000" w:themeColor="text1"/>
                        </w:rPr>
                        <w:t>P Business Partner</w:t>
                      </w:r>
                      <w:r w:rsidR="009A09C1" w:rsidRPr="00BD6E8D">
                        <w:rPr>
                          <w:color w:val="000000" w:themeColor="text1"/>
                        </w:rPr>
                        <w:t xml:space="preserve"> </w:t>
                      </w:r>
                      <w:r w:rsidR="00114E70" w:rsidRPr="00BD6E8D">
                        <w:rPr>
                          <w:color w:val="000000" w:themeColor="text1"/>
                        </w:rPr>
                        <w:t>triages</w:t>
                      </w:r>
                      <w:r w:rsidR="009A09C1" w:rsidRPr="00BD6E8D">
                        <w:rPr>
                          <w:color w:val="000000" w:themeColor="text1"/>
                        </w:rPr>
                        <w:t xml:space="preserve"> referral</w:t>
                      </w:r>
                      <w:r w:rsidR="00A050F9" w:rsidRPr="00BD6E8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EC33A00" w14:textId="0140BB74" w:rsidR="00A050F9" w:rsidRDefault="00A050F9" w:rsidP="009A09C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56B1">
        <w:rPr>
          <w:rFonts w:ascii="Arial" w:hAnsi="Arial" w:cs="Arial"/>
          <w:sz w:val="24"/>
          <w:szCs w:val="24"/>
        </w:rPr>
        <w:tab/>
      </w:r>
    </w:p>
    <w:p w14:paraId="6B83AC51" w14:textId="434820B2" w:rsidR="00AA56B1" w:rsidRPr="00AA56B1" w:rsidRDefault="00696C9C" w:rsidP="00AA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1B259B" wp14:editId="041D60FD">
                <wp:simplePos x="0" y="0"/>
                <wp:positionH relativeFrom="column">
                  <wp:posOffset>2847975</wp:posOffset>
                </wp:positionH>
                <wp:positionV relativeFrom="paragraph">
                  <wp:posOffset>254635</wp:posOffset>
                </wp:positionV>
                <wp:extent cx="0" cy="14287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3EEA4" id="Straight Arrow Connector 22" o:spid="_x0000_s1026" type="#_x0000_t32" style="position:absolute;margin-left:224.25pt;margin-top:20.05pt;width:0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35767FA2" w14:textId="57840684" w:rsidR="00AA56B1" w:rsidRPr="00AA56B1" w:rsidRDefault="004A46F2" w:rsidP="00AA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4AEE35" wp14:editId="7EFAE2F8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83210" cy="3209925"/>
                <wp:effectExtent l="0" t="19050" r="154940" b="28575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320992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9AE9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-28.9pt;margin-top:2.4pt;width:22.3pt;height:252.7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" adj="159" strokecolor="#00b050" strokeweight="2.25pt">
                <v:stroke joinstyle="miter"/>
                <w10:wrap anchorx="margin"/>
              </v:shape>
            </w:pict>
          </mc:Fallback>
        </mc:AlternateContent>
      </w:r>
      <w:r w:rsidR="00DE678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7E9198" wp14:editId="40A335D4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2057400" cy="6381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96613" w14:textId="122D0D1B" w:rsidR="00A050F9" w:rsidRPr="00BD6E8D" w:rsidRDefault="00AB1CF3" w:rsidP="00A050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6E8D">
                              <w:rPr>
                                <w:color w:val="000000" w:themeColor="text1"/>
                              </w:rPr>
                              <w:t xml:space="preserve">Initial Scoping and Information Sharing Request to agencies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E9198" id="Rectangle 11" o:spid="_x0000_s1029" style="position:absolute;margin-left:0;margin-top:6.85pt;width:162pt;height:50.25pt;z-index:2517207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" filled="f" strokecolor="#ffc000 [3207]" strokeweight="3pt">
                <v:textbox>
                  <w:txbxContent>
                    <w:p w14:paraId="5B596613" w14:textId="122D0D1B" w:rsidR="00A050F9" w:rsidRPr="00BD6E8D" w:rsidRDefault="00AB1CF3" w:rsidP="00A050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6E8D">
                        <w:rPr>
                          <w:color w:val="000000" w:themeColor="text1"/>
                        </w:rPr>
                        <w:t xml:space="preserve">Initial Scoping and Information Sharing Request to agencies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0B4C62" w14:textId="7724BD6D" w:rsidR="00AA56B1" w:rsidRPr="00AA56B1" w:rsidRDefault="000E4D29" w:rsidP="00AA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61B9181" wp14:editId="256BCD43">
                <wp:simplePos x="0" y="0"/>
                <wp:positionH relativeFrom="column">
                  <wp:posOffset>5695950</wp:posOffset>
                </wp:positionH>
                <wp:positionV relativeFrom="paragraph">
                  <wp:posOffset>215900</wp:posOffset>
                </wp:positionV>
                <wp:extent cx="885825" cy="2486025"/>
                <wp:effectExtent l="19050" t="19050" r="28575" b="28575"/>
                <wp:wrapTight wrapText="bothSides">
                  <wp:wrapPolygon edited="0">
                    <wp:start x="-465" y="-166"/>
                    <wp:lineTo x="-465" y="21683"/>
                    <wp:lineTo x="21832" y="21683"/>
                    <wp:lineTo x="21832" y="-166"/>
                    <wp:lineTo x="-465" y="-166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486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7E363" w14:textId="127CAE60" w:rsidR="00AB1CF3" w:rsidRPr="006162DF" w:rsidRDefault="00696C9C" w:rsidP="00AB1C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2DF">
                              <w:rPr>
                                <w:color w:val="000000" w:themeColor="text1"/>
                              </w:rPr>
                              <w:t xml:space="preserve">Children’s: </w:t>
                            </w:r>
                            <w:r w:rsidR="000E4D29" w:rsidRPr="006162DF">
                              <w:rPr>
                                <w:color w:val="000000" w:themeColor="text1"/>
                              </w:rPr>
                              <w:t>Adhere to Rapid Review timescales (see flowchart)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B9181" id="Rectangle 13" o:spid="_x0000_s1030" style="position:absolute;margin-left:448.5pt;margin-top:17pt;width:69.75pt;height:195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" filled="f" strokecolor="#00b050" strokeweight="3pt">
                <v:textbox>
                  <w:txbxContent>
                    <w:p w14:paraId="4897E363" w14:textId="127CAE60" w:rsidR="00AB1CF3" w:rsidRPr="006162DF" w:rsidRDefault="00696C9C" w:rsidP="00AB1CF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2DF">
                        <w:rPr>
                          <w:color w:val="000000" w:themeColor="text1"/>
                        </w:rPr>
                        <w:t xml:space="preserve">Children’s: </w:t>
                      </w:r>
                      <w:r w:rsidR="000E4D29" w:rsidRPr="006162DF">
                        <w:rPr>
                          <w:color w:val="000000" w:themeColor="text1"/>
                        </w:rPr>
                        <w:t>Adhere to Rapid Review timescales (see flowchart)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27E1FF9" w14:textId="5BE89F94" w:rsidR="00AA56B1" w:rsidRPr="00AA56B1" w:rsidRDefault="00696C9C" w:rsidP="00AA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3ED759" wp14:editId="4EE43B83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9525" cy="104775"/>
                <wp:effectExtent l="76200" t="0" r="66675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94549" id="Straight Arrow Connector 23" o:spid="_x0000_s1026" type="#_x0000_t32" style="position:absolute;margin-left:222pt;margin-top:12.15pt;width:.75pt;height:8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4A46F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A151D" wp14:editId="68151CE2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2228850" cy="13144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1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C4C90" w14:textId="412DE97E" w:rsidR="009A09C1" w:rsidRPr="00BD6E8D" w:rsidRDefault="009A09C1" w:rsidP="009A09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6E8D">
                              <w:rPr>
                                <w:color w:val="000000" w:themeColor="text1"/>
                              </w:rPr>
                              <w:t xml:space="preserve">Decision </w:t>
                            </w:r>
                            <w:r w:rsidR="006F0FE8">
                              <w:rPr>
                                <w:color w:val="000000" w:themeColor="text1"/>
                              </w:rPr>
                              <w:t>Making Meeting</w:t>
                            </w:r>
                            <w:r w:rsidRPr="00BD6E8D">
                              <w:rPr>
                                <w:color w:val="000000" w:themeColor="text1"/>
                              </w:rPr>
                              <w:t xml:space="preserve"> consider the referral</w:t>
                            </w:r>
                            <w:r w:rsidR="00290009" w:rsidRPr="00BD6E8D">
                              <w:rPr>
                                <w:color w:val="000000" w:themeColor="text1"/>
                              </w:rPr>
                              <w:t xml:space="preserve"> and process</w:t>
                            </w:r>
                            <w:r w:rsidRPr="00BD6E8D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1561F2A1" w14:textId="559F434A" w:rsidR="009A09C1" w:rsidRPr="00BD6E8D" w:rsidRDefault="003E4075" w:rsidP="004A4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Statutory partners decide if it </w:t>
                            </w:r>
                            <w:bookmarkStart w:id="2" w:name="_GoBack"/>
                            <w:bookmarkEnd w:id="2"/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9A09C1" w:rsidRPr="00BD6E8D">
                              <w:rPr>
                                <w:color w:val="000000" w:themeColor="text1"/>
                              </w:rPr>
                              <w:t>eets criteria?</w:t>
                            </w:r>
                          </w:p>
                          <w:p w14:paraId="69A5B472" w14:textId="54601E11" w:rsidR="009A09C1" w:rsidRPr="00BD6E8D" w:rsidRDefault="00AB1CF3" w:rsidP="004A4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D6E8D">
                              <w:rPr>
                                <w:color w:val="000000" w:themeColor="text1"/>
                              </w:rPr>
                              <w:t xml:space="preserve">Initial </w:t>
                            </w:r>
                            <w:r w:rsidR="009A09C1" w:rsidRPr="00BD6E8D">
                              <w:rPr>
                                <w:color w:val="000000" w:themeColor="text1"/>
                              </w:rPr>
                              <w:t xml:space="preserve">Scope </w:t>
                            </w:r>
                            <w:r w:rsidRPr="00BD6E8D">
                              <w:rPr>
                                <w:color w:val="000000" w:themeColor="text1"/>
                              </w:rPr>
                              <w:t>/Commissioning</w:t>
                            </w:r>
                          </w:p>
                          <w:p w14:paraId="15086ED4" w14:textId="77777777" w:rsidR="009A09C1" w:rsidRPr="00BD6E8D" w:rsidRDefault="009A09C1" w:rsidP="004A46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D6E8D">
                              <w:rPr>
                                <w:color w:val="000000" w:themeColor="text1"/>
                              </w:rPr>
                              <w:t>Parallel Reviews?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A151D" id="Rectangle 6" o:spid="_x0000_s1031" style="position:absolute;margin-left:0;margin-top:19.65pt;width:175.5pt;height:103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" filled="f" strokecolor="#ffc000 [3207]" strokeweight="3pt">
                <v:textbox>
                  <w:txbxContent>
                    <w:p w14:paraId="048C4C90" w14:textId="412DE97E" w:rsidR="009A09C1" w:rsidRPr="00BD6E8D" w:rsidRDefault="009A09C1" w:rsidP="009A09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6E8D">
                        <w:rPr>
                          <w:color w:val="000000" w:themeColor="text1"/>
                        </w:rPr>
                        <w:t xml:space="preserve">Decision </w:t>
                      </w:r>
                      <w:r w:rsidR="006F0FE8">
                        <w:rPr>
                          <w:color w:val="000000" w:themeColor="text1"/>
                        </w:rPr>
                        <w:t>Making Meeting</w:t>
                      </w:r>
                      <w:r w:rsidRPr="00BD6E8D">
                        <w:rPr>
                          <w:color w:val="000000" w:themeColor="text1"/>
                        </w:rPr>
                        <w:t xml:space="preserve"> consider the referral</w:t>
                      </w:r>
                      <w:r w:rsidR="00290009" w:rsidRPr="00BD6E8D">
                        <w:rPr>
                          <w:color w:val="000000" w:themeColor="text1"/>
                        </w:rPr>
                        <w:t xml:space="preserve"> and process</w:t>
                      </w:r>
                      <w:r w:rsidRPr="00BD6E8D">
                        <w:rPr>
                          <w:color w:val="000000" w:themeColor="text1"/>
                        </w:rPr>
                        <w:t>:</w:t>
                      </w:r>
                    </w:p>
                    <w:p w14:paraId="1561F2A1" w14:textId="559F434A" w:rsidR="009A09C1" w:rsidRPr="00BD6E8D" w:rsidRDefault="003E4075" w:rsidP="004A46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Statutory partners decide if it </w:t>
                      </w:r>
                      <w:bookmarkStart w:id="3" w:name="_GoBack"/>
                      <w:bookmarkEnd w:id="3"/>
                      <w:r>
                        <w:rPr>
                          <w:color w:val="000000" w:themeColor="text1"/>
                        </w:rPr>
                        <w:t>m</w:t>
                      </w:r>
                      <w:r w:rsidR="009A09C1" w:rsidRPr="00BD6E8D">
                        <w:rPr>
                          <w:color w:val="000000" w:themeColor="text1"/>
                        </w:rPr>
                        <w:t>eets criteria?</w:t>
                      </w:r>
                    </w:p>
                    <w:p w14:paraId="69A5B472" w14:textId="54601E11" w:rsidR="009A09C1" w:rsidRPr="00BD6E8D" w:rsidRDefault="00AB1CF3" w:rsidP="004A46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BD6E8D">
                        <w:rPr>
                          <w:color w:val="000000" w:themeColor="text1"/>
                        </w:rPr>
                        <w:t xml:space="preserve">Initial </w:t>
                      </w:r>
                      <w:r w:rsidR="009A09C1" w:rsidRPr="00BD6E8D">
                        <w:rPr>
                          <w:color w:val="000000" w:themeColor="text1"/>
                        </w:rPr>
                        <w:t xml:space="preserve">Scope </w:t>
                      </w:r>
                      <w:r w:rsidRPr="00BD6E8D">
                        <w:rPr>
                          <w:color w:val="000000" w:themeColor="text1"/>
                        </w:rPr>
                        <w:t>/Commissioning</w:t>
                      </w:r>
                    </w:p>
                    <w:p w14:paraId="15086ED4" w14:textId="77777777" w:rsidR="009A09C1" w:rsidRPr="00BD6E8D" w:rsidRDefault="009A09C1" w:rsidP="004A46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BD6E8D">
                        <w:rPr>
                          <w:color w:val="000000" w:themeColor="text1"/>
                        </w:rPr>
                        <w:t>Parallel Reviews?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9D5B2A" w14:textId="1361E85E" w:rsidR="00AA56B1" w:rsidRPr="00AA56B1" w:rsidRDefault="00AA56B1" w:rsidP="00AA56B1">
      <w:pPr>
        <w:rPr>
          <w:rFonts w:ascii="Arial" w:hAnsi="Arial" w:cs="Arial"/>
          <w:sz w:val="24"/>
          <w:szCs w:val="24"/>
        </w:rPr>
      </w:pPr>
    </w:p>
    <w:p w14:paraId="4EBF2D94" w14:textId="77777777" w:rsidR="00AA56B1" w:rsidRPr="00AA56B1" w:rsidRDefault="00AA56B1" w:rsidP="00AA56B1">
      <w:pPr>
        <w:rPr>
          <w:rFonts w:ascii="Arial" w:hAnsi="Arial" w:cs="Arial"/>
          <w:sz w:val="24"/>
          <w:szCs w:val="24"/>
        </w:rPr>
      </w:pPr>
    </w:p>
    <w:p w14:paraId="17446002" w14:textId="77777777" w:rsidR="00AA56B1" w:rsidRDefault="00AA56B1" w:rsidP="00AA56B1">
      <w:pPr>
        <w:rPr>
          <w:rFonts w:ascii="Arial" w:hAnsi="Arial" w:cs="Arial"/>
          <w:sz w:val="24"/>
          <w:szCs w:val="24"/>
        </w:rPr>
      </w:pPr>
    </w:p>
    <w:p w14:paraId="3523ED04" w14:textId="77777777" w:rsidR="00AA56B1" w:rsidRDefault="00AA56B1" w:rsidP="00AA56B1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E488673" w14:textId="3C5AE1BD" w:rsidR="00AA56B1" w:rsidRDefault="00696C9C" w:rsidP="00AA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92EA8D" wp14:editId="66EDD7EE">
                <wp:simplePos x="0" y="0"/>
                <wp:positionH relativeFrom="column">
                  <wp:posOffset>2819400</wp:posOffset>
                </wp:positionH>
                <wp:positionV relativeFrom="paragraph">
                  <wp:posOffset>119380</wp:posOffset>
                </wp:positionV>
                <wp:extent cx="0" cy="114300"/>
                <wp:effectExtent l="7620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7366D" id="Straight Arrow Connector 24" o:spid="_x0000_s1026" type="#_x0000_t32" style="position:absolute;margin-left:222pt;margin-top:9.4pt;width:0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4A46F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BFE86E" wp14:editId="3693BA3B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4210050" cy="31432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4392D" w14:textId="5E0B0D55" w:rsidR="00E3754B" w:rsidRPr="00BD6E8D" w:rsidRDefault="00C02E76" w:rsidP="00E375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D6E8D">
                              <w:rPr>
                                <w:color w:val="000000" w:themeColor="text1"/>
                              </w:rPr>
                              <w:t>Written r</w:t>
                            </w:r>
                            <w:r w:rsidR="00E3754B" w:rsidRPr="00BD6E8D">
                              <w:rPr>
                                <w:color w:val="000000" w:themeColor="text1"/>
                              </w:rPr>
                              <w:t>ecommendation to Independent Chair</w:t>
                            </w:r>
                            <w:r w:rsidR="003E4075">
                              <w:rPr>
                                <w:color w:val="000000" w:themeColor="text1"/>
                              </w:rPr>
                              <w:t xml:space="preserve"> for SARs and DHRs.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FE86E" id="Rectangle 15" o:spid="_x0000_s1032" style="position:absolute;margin-left:0;margin-top:17.65pt;width:331.5pt;height:24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" filled="f" strokecolor="#ffc000" strokeweight="3pt">
                <v:textbox>
                  <w:txbxContent>
                    <w:p w14:paraId="5D74392D" w14:textId="5E0B0D55" w:rsidR="00E3754B" w:rsidRPr="00BD6E8D" w:rsidRDefault="00C02E76" w:rsidP="00E375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D6E8D">
                        <w:rPr>
                          <w:color w:val="000000" w:themeColor="text1"/>
                        </w:rPr>
                        <w:t>Written r</w:t>
                      </w:r>
                      <w:r w:rsidR="00E3754B" w:rsidRPr="00BD6E8D">
                        <w:rPr>
                          <w:color w:val="000000" w:themeColor="text1"/>
                        </w:rPr>
                        <w:t>ecommendation to Independent Chair</w:t>
                      </w:r>
                      <w:r w:rsidR="003E4075">
                        <w:rPr>
                          <w:color w:val="000000" w:themeColor="text1"/>
                        </w:rPr>
                        <w:t xml:space="preserve"> for SARs and DHRs.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5AB500" w14:textId="603CA809" w:rsidR="00AA56B1" w:rsidRDefault="00613BB7" w:rsidP="00AA56B1">
      <w:pPr>
        <w:tabs>
          <w:tab w:val="left" w:pos="2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074F6B" wp14:editId="0006EEFD">
                <wp:simplePos x="0" y="0"/>
                <wp:positionH relativeFrom="column">
                  <wp:posOffset>4983480</wp:posOffset>
                </wp:positionH>
                <wp:positionV relativeFrom="paragraph">
                  <wp:posOffset>92710</wp:posOffset>
                </wp:positionV>
                <wp:extent cx="240030" cy="247650"/>
                <wp:effectExtent l="0" t="0" r="83820" b="57150"/>
                <wp:wrapNone/>
                <wp:docPr id="8" name="Connector: Elb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247650"/>
                        </a:xfrm>
                        <a:prstGeom prst="bentConnector3">
                          <a:avLst>
                            <a:gd name="adj1" fmla="val 10122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9CA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" o:spid="_x0000_s1026" type="#_x0000_t34" style="position:absolute;margin-left:392.4pt;margin-top:7.3pt;width:18.9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" adj="21864" strokecolor="black [3200]" strokeweight=".5pt">
                <v:stroke endarrow="block"/>
              </v:shape>
            </w:pict>
          </mc:Fallback>
        </mc:AlternateContent>
      </w:r>
      <w:r w:rsidR="003E2D2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478AE9" wp14:editId="3908BFF0">
                <wp:simplePos x="0" y="0"/>
                <wp:positionH relativeFrom="column">
                  <wp:posOffset>91440</wp:posOffset>
                </wp:positionH>
                <wp:positionV relativeFrom="paragraph">
                  <wp:posOffset>69850</wp:posOffset>
                </wp:positionV>
                <wp:extent cx="645795" cy="234315"/>
                <wp:effectExtent l="76200" t="0" r="20955" b="51435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795" cy="234315"/>
                        </a:xfrm>
                        <a:prstGeom prst="bentConnector3">
                          <a:avLst>
                            <a:gd name="adj1" fmla="val 9989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D3E1" id="Connector: Elbow 2" o:spid="_x0000_s1026" type="#_x0000_t34" style="position:absolute;margin-left:7.2pt;margin-top:5.5pt;width:50.85pt;height:18.4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" adj="21576" strokecolor="black [3200]" strokeweight=".5pt">
                <v:stroke endarrow="block"/>
              </v:shape>
            </w:pict>
          </mc:Fallback>
        </mc:AlternateContent>
      </w:r>
      <w:r w:rsidR="003E2D2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13AE9" wp14:editId="6CD20A1C">
                <wp:simplePos x="0" y="0"/>
                <wp:positionH relativeFrom="margin">
                  <wp:posOffset>-626745</wp:posOffset>
                </wp:positionH>
                <wp:positionV relativeFrom="paragraph">
                  <wp:posOffset>339090</wp:posOffset>
                </wp:positionV>
                <wp:extent cx="2352675" cy="45720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57CEF" w14:textId="531AD45B" w:rsidR="000E7B14" w:rsidRPr="00BD6E8D" w:rsidRDefault="00126760" w:rsidP="000E7B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Decision to conduct statutory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13AE9" id="Rectangle 17" o:spid="_x0000_s1033" style="position:absolute;margin-left:-49.35pt;margin-top:26.7pt;width:185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" filled="f" strokecolor="#ffc000" strokeweight="3pt">
                <v:textbox>
                  <w:txbxContent>
                    <w:p w14:paraId="2EA57CEF" w14:textId="531AD45B" w:rsidR="000E7B14" w:rsidRPr="00BD6E8D" w:rsidRDefault="00126760" w:rsidP="000E7B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Decision to conduct statutory review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56B1">
        <w:rPr>
          <w:rFonts w:ascii="Arial" w:hAnsi="Arial" w:cs="Arial"/>
          <w:sz w:val="24"/>
          <w:szCs w:val="24"/>
        </w:rPr>
        <w:tab/>
      </w:r>
    </w:p>
    <w:p w14:paraId="55DECF4A" w14:textId="31B9A59B" w:rsidR="00AA56B1" w:rsidRPr="00AA56B1" w:rsidRDefault="004A46F2" w:rsidP="00AA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FA866" wp14:editId="131E0426">
                <wp:simplePos x="0" y="0"/>
                <wp:positionH relativeFrom="page">
                  <wp:posOffset>3669030</wp:posOffset>
                </wp:positionH>
                <wp:positionV relativeFrom="paragraph">
                  <wp:posOffset>73025</wp:posOffset>
                </wp:positionV>
                <wp:extent cx="2579370" cy="457200"/>
                <wp:effectExtent l="19050" t="1905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73ED8" w14:textId="1E883CCA" w:rsidR="000E7B14" w:rsidRPr="00BD6E8D" w:rsidRDefault="00126760" w:rsidP="000E7B1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Decision not to conduct statutory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FA866" id="Rectangle 18" o:spid="_x0000_s1034" style="position:absolute;margin-left:288.9pt;margin-top:5.75pt;width:203.1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" filled="f" strokecolor="#ffc000" strokeweight="3pt">
                <v:textbox>
                  <w:txbxContent>
                    <w:p w14:paraId="00E73ED8" w14:textId="1E883CCA" w:rsidR="000E7B14" w:rsidRPr="00BD6E8D" w:rsidRDefault="00126760" w:rsidP="000E7B1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Decision not to conduct statutory review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FC32153" w14:textId="4FCA3859" w:rsidR="00AA56B1" w:rsidRPr="00AA56B1" w:rsidRDefault="00613BB7" w:rsidP="00AA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DB089D" wp14:editId="40858435">
                <wp:simplePos x="0" y="0"/>
                <wp:positionH relativeFrom="column">
                  <wp:posOffset>-689610</wp:posOffset>
                </wp:positionH>
                <wp:positionV relativeFrom="paragraph">
                  <wp:posOffset>365125</wp:posOffset>
                </wp:positionV>
                <wp:extent cx="2535555" cy="1106805"/>
                <wp:effectExtent l="19050" t="19050" r="17145" b="171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1106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864FF" w14:textId="1EA6A8D7" w:rsidR="009D1B99" w:rsidRDefault="009D1B99" w:rsidP="001267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26760">
                              <w:rPr>
                                <w:color w:val="000000" w:themeColor="text1"/>
                              </w:rPr>
                              <w:t xml:space="preserve">Gather </w:t>
                            </w:r>
                            <w:r w:rsidR="00DE678F" w:rsidRPr="00126760">
                              <w:rPr>
                                <w:color w:val="000000" w:themeColor="text1"/>
                              </w:rPr>
                              <w:t>Key Events Chronology</w:t>
                            </w:r>
                            <w:r w:rsidRPr="00126760">
                              <w:rPr>
                                <w:color w:val="000000" w:themeColor="text1"/>
                              </w:rPr>
                              <w:t xml:space="preserve"> from Agencies</w:t>
                            </w:r>
                          </w:p>
                          <w:p w14:paraId="7AA80842" w14:textId="5089336E" w:rsidR="00126760" w:rsidRDefault="00126760" w:rsidP="001267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Notify person/family (where appropriate)</w:t>
                            </w:r>
                          </w:p>
                          <w:p w14:paraId="3A86EABD" w14:textId="6631C54F" w:rsidR="00126760" w:rsidRPr="00126760" w:rsidRDefault="00126760" w:rsidP="0012676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Notify National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B089D" id="Rectangle 30" o:spid="_x0000_s1035" style="position:absolute;margin-left:-54.3pt;margin-top:28.75pt;width:199.65pt;height:8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" filled="f" strokecolor="#ffc000" strokeweight="3pt">
                <v:textbox>
                  <w:txbxContent>
                    <w:p w14:paraId="4EA864FF" w14:textId="1EA6A8D7" w:rsidR="009D1B99" w:rsidRDefault="009D1B99" w:rsidP="001267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 w:rsidRPr="00126760">
                        <w:rPr>
                          <w:color w:val="000000" w:themeColor="text1"/>
                        </w:rPr>
                        <w:t xml:space="preserve">Gather </w:t>
                      </w:r>
                      <w:r w:rsidR="00DE678F" w:rsidRPr="00126760">
                        <w:rPr>
                          <w:color w:val="000000" w:themeColor="text1"/>
                        </w:rPr>
                        <w:t>Key Events Chronology</w:t>
                      </w:r>
                      <w:r w:rsidRPr="00126760">
                        <w:rPr>
                          <w:color w:val="000000" w:themeColor="text1"/>
                        </w:rPr>
                        <w:t xml:space="preserve"> from Agencies</w:t>
                      </w:r>
                    </w:p>
                    <w:p w14:paraId="7AA80842" w14:textId="5089336E" w:rsidR="00126760" w:rsidRDefault="00126760" w:rsidP="001267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Notify person/family (where appropriate)</w:t>
                      </w:r>
                    </w:p>
                    <w:p w14:paraId="3A86EABD" w14:textId="6631C54F" w:rsidR="00126760" w:rsidRPr="00126760" w:rsidRDefault="00126760" w:rsidP="0012676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Notify National Body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12E8D4" wp14:editId="7D6CBFC4">
                <wp:simplePos x="0" y="0"/>
                <wp:positionH relativeFrom="column">
                  <wp:posOffset>3998594</wp:posOffset>
                </wp:positionH>
                <wp:positionV relativeFrom="paragraph">
                  <wp:posOffset>266065</wp:posOffset>
                </wp:positionV>
                <wp:extent cx="253365" cy="440055"/>
                <wp:effectExtent l="0" t="0" r="70485" b="93345"/>
                <wp:wrapNone/>
                <wp:docPr id="19" name="Connector: Elb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" cy="440055"/>
                        </a:xfrm>
                        <a:prstGeom prst="bentConnector3">
                          <a:avLst>
                            <a:gd name="adj1" fmla="val 37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23A9" id="Connector: Elbow 19" o:spid="_x0000_s1026" type="#_x0000_t34" style="position:absolute;margin-left:314.85pt;margin-top:20.95pt;width:19.95pt;height:34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" adj="81" strokecolor="black [3200]" strokeweight="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108A09" wp14:editId="4CEAF0B3">
                <wp:simplePos x="0" y="0"/>
                <wp:positionH relativeFrom="column">
                  <wp:posOffset>1771650</wp:posOffset>
                </wp:positionH>
                <wp:positionV relativeFrom="paragraph">
                  <wp:posOffset>111760</wp:posOffset>
                </wp:positionV>
                <wp:extent cx="1087755" cy="1173480"/>
                <wp:effectExtent l="0" t="0" r="74295" b="6477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7755" cy="1173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B369" id="Straight Arrow Connector 226" o:spid="_x0000_s1026" type="#_x0000_t32" style="position:absolute;margin-left:139.5pt;margin-top:8.8pt;width:85.65pt;height:9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799F39" wp14:editId="38CE47FD">
                <wp:simplePos x="0" y="0"/>
                <wp:positionH relativeFrom="column">
                  <wp:posOffset>434340</wp:posOffset>
                </wp:positionH>
                <wp:positionV relativeFrom="paragraph">
                  <wp:posOffset>239395</wp:posOffset>
                </wp:positionV>
                <wp:extent cx="0" cy="112395"/>
                <wp:effectExtent l="76200" t="0" r="57150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10518" id="Straight Arrow Connector 9" o:spid="_x0000_s1026" type="#_x0000_t32" style="position:absolute;margin-left:34.2pt;margin-top:18.85pt;width:0;height:8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" strokecolor="black [3200]" strokeweight=".5pt">
                <v:stroke endarrow="block" joinstyle="miter"/>
              </v:shape>
            </w:pict>
          </mc:Fallback>
        </mc:AlternateContent>
      </w:r>
    </w:p>
    <w:p w14:paraId="5BE24604" w14:textId="165F9657" w:rsidR="00AA56B1" w:rsidRPr="00AA56B1" w:rsidRDefault="00613BB7" w:rsidP="00AA5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4EA67" wp14:editId="2AA1CEFA">
                <wp:simplePos x="0" y="0"/>
                <wp:positionH relativeFrom="margin">
                  <wp:posOffset>4265295</wp:posOffset>
                </wp:positionH>
                <wp:positionV relativeFrom="paragraph">
                  <wp:posOffset>91440</wp:posOffset>
                </wp:positionV>
                <wp:extent cx="2162175" cy="866775"/>
                <wp:effectExtent l="19050" t="1905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66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FBFE5" w14:textId="3F065554" w:rsidR="00C02E76" w:rsidRPr="006162DF" w:rsidRDefault="00613BB7" w:rsidP="00C02E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Any</w:t>
                            </w:r>
                            <w:r w:rsidR="00C02E76" w:rsidRPr="006162DF">
                              <w:rPr>
                                <w:color w:val="000000" w:themeColor="text1"/>
                              </w:rPr>
                              <w:t xml:space="preserve"> need for further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multi-agency</w:t>
                            </w:r>
                            <w:r w:rsidR="00C02E76" w:rsidRPr="006162DF">
                              <w:rPr>
                                <w:color w:val="000000" w:themeColor="text1"/>
                              </w:rPr>
                              <w:t xml:space="preserve"> learning</w:t>
                            </w:r>
                            <w:r>
                              <w:rPr>
                                <w:color w:val="000000" w:themeColor="text1"/>
                              </w:rPr>
                              <w:t>, action</w:t>
                            </w:r>
                            <w:r w:rsidR="00C02E76" w:rsidRPr="006162DF">
                              <w:rPr>
                                <w:color w:val="000000" w:themeColor="text1"/>
                              </w:rPr>
                              <w:t xml:space="preserve"> or monitoring passed to relevant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SSCP </w:t>
                            </w:r>
                            <w:r w:rsidR="00C02E76" w:rsidRPr="006162DF">
                              <w:rPr>
                                <w:color w:val="000000" w:themeColor="text1"/>
                              </w:rPr>
                              <w:t>group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4EA67" id="Rectangle 202" o:spid="_x0000_s1036" style="position:absolute;margin-left:335.85pt;margin-top:7.2pt;width:170.25pt;height:68.2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" filled="f" strokecolor="#7030a0" strokeweight="3pt">
                <v:textbox>
                  <w:txbxContent>
                    <w:p w14:paraId="424FBFE5" w14:textId="3F065554" w:rsidR="00C02E76" w:rsidRPr="006162DF" w:rsidRDefault="00613BB7" w:rsidP="00C02E7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Any</w:t>
                      </w:r>
                      <w:r w:rsidR="00C02E76" w:rsidRPr="006162DF">
                        <w:rPr>
                          <w:color w:val="000000" w:themeColor="text1"/>
                        </w:rPr>
                        <w:t xml:space="preserve"> need for further</w:t>
                      </w:r>
                      <w:r>
                        <w:rPr>
                          <w:color w:val="000000" w:themeColor="text1"/>
                        </w:rPr>
                        <w:t xml:space="preserve"> multi-agency</w:t>
                      </w:r>
                      <w:r w:rsidR="00C02E76" w:rsidRPr="006162DF">
                        <w:rPr>
                          <w:color w:val="000000" w:themeColor="text1"/>
                        </w:rPr>
                        <w:t xml:space="preserve"> learning</w:t>
                      </w:r>
                      <w:r>
                        <w:rPr>
                          <w:color w:val="000000" w:themeColor="text1"/>
                        </w:rPr>
                        <w:t>, action</w:t>
                      </w:r>
                      <w:r w:rsidR="00C02E76" w:rsidRPr="006162DF">
                        <w:rPr>
                          <w:color w:val="000000" w:themeColor="text1"/>
                        </w:rPr>
                        <w:t xml:space="preserve"> or monitoring passed to relevant </w:t>
                      </w:r>
                      <w:r>
                        <w:rPr>
                          <w:color w:val="000000" w:themeColor="text1"/>
                        </w:rPr>
                        <w:t xml:space="preserve">SSCP </w:t>
                      </w:r>
                      <w:r w:rsidR="00C02E76" w:rsidRPr="006162DF">
                        <w:rPr>
                          <w:color w:val="000000" w:themeColor="text1"/>
                        </w:rPr>
                        <w:t>group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A4F1A1" w14:textId="3D507D6C" w:rsidR="00AA56B1" w:rsidRPr="00AA56B1" w:rsidRDefault="00AA56B1" w:rsidP="00AA56B1">
      <w:pPr>
        <w:rPr>
          <w:rFonts w:ascii="Arial" w:hAnsi="Arial" w:cs="Arial"/>
          <w:sz w:val="24"/>
          <w:szCs w:val="24"/>
        </w:rPr>
      </w:pPr>
    </w:p>
    <w:p w14:paraId="5CD66FB9" w14:textId="206D7352" w:rsidR="00AA56B1" w:rsidRDefault="00AA56B1" w:rsidP="00AA56B1">
      <w:pPr>
        <w:rPr>
          <w:rFonts w:ascii="Arial" w:hAnsi="Arial" w:cs="Arial"/>
          <w:sz w:val="24"/>
          <w:szCs w:val="24"/>
        </w:rPr>
      </w:pPr>
    </w:p>
    <w:p w14:paraId="2988FBED" w14:textId="46F9377C" w:rsidR="0079324D" w:rsidRDefault="004A46F2" w:rsidP="00AA56B1">
      <w:pPr>
        <w:tabs>
          <w:tab w:val="left" w:pos="2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730A5A5" wp14:editId="5E04745B">
                <wp:simplePos x="0" y="0"/>
                <wp:positionH relativeFrom="margin">
                  <wp:posOffset>1952625</wp:posOffset>
                </wp:positionH>
                <wp:positionV relativeFrom="paragraph">
                  <wp:posOffset>123190</wp:posOffset>
                </wp:positionV>
                <wp:extent cx="2019300" cy="457200"/>
                <wp:effectExtent l="19050" t="19050" r="19050" b="19050"/>
                <wp:wrapTight wrapText="bothSides">
                  <wp:wrapPolygon edited="0">
                    <wp:start x="-204" y="-900"/>
                    <wp:lineTo x="-204" y="21600"/>
                    <wp:lineTo x="21600" y="21600"/>
                    <wp:lineTo x="21600" y="-900"/>
                    <wp:lineTo x="-204" y="-90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10D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BCB7F" w14:textId="73DFD578" w:rsidR="00D3087C" w:rsidRPr="006162DF" w:rsidRDefault="00DE678F" w:rsidP="00D308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162DF">
                              <w:rPr>
                                <w:color w:val="000000" w:themeColor="text1"/>
                              </w:rPr>
                              <w:t>Commission</w:t>
                            </w:r>
                            <w:r w:rsidR="009D1B99" w:rsidRPr="006162DF">
                              <w:rPr>
                                <w:color w:val="000000" w:themeColor="text1"/>
                              </w:rPr>
                              <w:t xml:space="preserve"> Lead Reviewer &amp; Establish </w:t>
                            </w:r>
                            <w:r w:rsidR="00D3087C" w:rsidRPr="006162DF">
                              <w:rPr>
                                <w:color w:val="000000" w:themeColor="text1"/>
                              </w:rPr>
                              <w:t>Review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0A5A5" id="Rectangle 28" o:spid="_x0000_s1037" style="position:absolute;margin-left:153.75pt;margin-top:9.7pt;width:159pt;height:36pt;z-index:-251635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" filled="f" strokecolor="#d10d3c" strokeweight="3pt">
                <v:textbox>
                  <w:txbxContent>
                    <w:p w14:paraId="11DBCB7F" w14:textId="73DFD578" w:rsidR="00D3087C" w:rsidRPr="006162DF" w:rsidRDefault="00DE678F" w:rsidP="00D3087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162DF">
                        <w:rPr>
                          <w:color w:val="000000" w:themeColor="text1"/>
                        </w:rPr>
                        <w:t>Commission</w:t>
                      </w:r>
                      <w:r w:rsidR="009D1B99" w:rsidRPr="006162DF">
                        <w:rPr>
                          <w:color w:val="000000" w:themeColor="text1"/>
                        </w:rPr>
                        <w:t xml:space="preserve"> Lead Reviewer &amp; Establish </w:t>
                      </w:r>
                      <w:r w:rsidR="00D3087C" w:rsidRPr="006162DF">
                        <w:rPr>
                          <w:color w:val="000000" w:themeColor="text1"/>
                        </w:rPr>
                        <w:t>Review Panel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A56B1">
        <w:rPr>
          <w:rFonts w:ascii="Arial" w:hAnsi="Arial" w:cs="Arial"/>
          <w:sz w:val="24"/>
          <w:szCs w:val="24"/>
        </w:rPr>
        <w:tab/>
      </w:r>
    </w:p>
    <w:p w14:paraId="1F973C6F" w14:textId="7810DF70" w:rsidR="0079324D" w:rsidRPr="0079324D" w:rsidRDefault="00613BB7" w:rsidP="00793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718E5C" wp14:editId="530AFB22">
                <wp:simplePos x="0" y="0"/>
                <wp:positionH relativeFrom="column">
                  <wp:posOffset>3994785</wp:posOffset>
                </wp:positionH>
                <wp:positionV relativeFrom="paragraph">
                  <wp:posOffset>18414</wp:posOffset>
                </wp:positionV>
                <wp:extent cx="1872615" cy="527685"/>
                <wp:effectExtent l="0" t="0" r="70485" b="62865"/>
                <wp:wrapNone/>
                <wp:docPr id="228" name="Curved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615" cy="527685"/>
                        </a:xfrm>
                        <a:prstGeom prst="curvedConnector3">
                          <a:avLst>
                            <a:gd name="adj1" fmla="val 100000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CD5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28" o:spid="_x0000_s1026" type="#_x0000_t38" style="position:absolute;margin-left:314.55pt;margin-top:1.45pt;width:147.45pt;height:41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" adj="21600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46E6EB" wp14:editId="594473BE">
                <wp:simplePos x="0" y="0"/>
                <wp:positionH relativeFrom="column">
                  <wp:posOffset>-358141</wp:posOffset>
                </wp:positionH>
                <wp:positionV relativeFrom="paragraph">
                  <wp:posOffset>81280</wp:posOffset>
                </wp:positionV>
                <wp:extent cx="2268855" cy="483870"/>
                <wp:effectExtent l="76200" t="0" r="17145" b="49530"/>
                <wp:wrapNone/>
                <wp:docPr id="224" name="Curved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8855" cy="483870"/>
                        </a:xfrm>
                        <a:prstGeom prst="curvedConnector3">
                          <a:avLst>
                            <a:gd name="adj1" fmla="val 9976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0443" id="Curved Connector 224" o:spid="_x0000_s1026" type="#_x0000_t38" style="position:absolute;margin-left:-28.2pt;margin-top:6.4pt;width:178.65pt;height:38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" adj="21549" strokecolor="black [3213]" strokeweight=".5pt">
                <v:stroke endarrow="block" joinstyle="miter"/>
              </v:shape>
            </w:pict>
          </mc:Fallback>
        </mc:AlternateContent>
      </w:r>
      <w:r w:rsidR="00155E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107090" wp14:editId="00732260">
                <wp:simplePos x="0" y="0"/>
                <wp:positionH relativeFrom="column">
                  <wp:posOffset>1384935</wp:posOffset>
                </wp:positionH>
                <wp:positionV relativeFrom="paragraph">
                  <wp:posOffset>144780</wp:posOffset>
                </wp:positionV>
                <wp:extent cx="523875" cy="228600"/>
                <wp:effectExtent l="38100" t="0" r="28575" b="5715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BCE78" id="Straight Arrow Connector 225" o:spid="_x0000_s1026" type="#_x0000_t32" style="position:absolute;margin-left:109.05pt;margin-top:11.4pt;width:41.25pt;height:18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</w:p>
    <w:p w14:paraId="0CF6738C" w14:textId="07BEAFD6" w:rsidR="0079324D" w:rsidRPr="0079324D" w:rsidRDefault="00155E0A" w:rsidP="00793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D10D94" wp14:editId="1D7418CE">
                <wp:simplePos x="0" y="0"/>
                <wp:positionH relativeFrom="column">
                  <wp:posOffset>3110865</wp:posOffset>
                </wp:positionH>
                <wp:positionV relativeFrom="paragraph">
                  <wp:posOffset>27305</wp:posOffset>
                </wp:positionV>
                <wp:extent cx="514350" cy="228600"/>
                <wp:effectExtent l="0" t="0" r="76200" b="5715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354F7" id="Straight Arrow Connector 227" o:spid="_x0000_s1026" type="#_x0000_t32" style="position:absolute;margin-left:244.95pt;margin-top:2.15pt;width:40.5pt;height:1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11D4A" wp14:editId="55629602">
                <wp:simplePos x="0" y="0"/>
                <wp:positionH relativeFrom="column">
                  <wp:posOffset>344805</wp:posOffset>
                </wp:positionH>
                <wp:positionV relativeFrom="paragraph">
                  <wp:posOffset>112395</wp:posOffset>
                </wp:positionV>
                <wp:extent cx="2171700" cy="1674495"/>
                <wp:effectExtent l="19050" t="19050" r="19050" b="2095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744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10D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284E7" w14:textId="77777777" w:rsidR="00ED3138" w:rsidRPr="00674F80" w:rsidRDefault="007D1299" w:rsidP="007D129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57E2">
                              <w:rPr>
                                <w:color w:val="000000" w:themeColor="text1"/>
                              </w:rPr>
                              <w:t>Ensure completion of Review according to</w:t>
                            </w:r>
                            <w:r w:rsidR="00ED3138" w:rsidRPr="008257E2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257E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1AD4224" w14:textId="7D1F69B9" w:rsidR="00155E0A" w:rsidRPr="008257E2" w:rsidRDefault="00155E0A" w:rsidP="00155E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Review purpose and </w:t>
                            </w:r>
                            <w:r w:rsidRPr="008257E2">
                              <w:rPr>
                                <w:color w:val="000000" w:themeColor="text1"/>
                              </w:rPr>
                              <w:t>principles</w:t>
                            </w:r>
                          </w:p>
                          <w:p w14:paraId="27E16384" w14:textId="77777777" w:rsidR="00ED3138" w:rsidRPr="008257E2" w:rsidRDefault="003023CB" w:rsidP="00302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257E2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7D1299" w:rsidRPr="008257E2">
                              <w:rPr>
                                <w:color w:val="000000" w:themeColor="text1"/>
                              </w:rPr>
                              <w:t>ethodology</w:t>
                            </w:r>
                            <w:r w:rsidR="00ED3138" w:rsidRPr="008257E2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5FDCE238" w14:textId="7DCB452F" w:rsidR="007D1299" w:rsidRPr="008257E2" w:rsidRDefault="00ED3138" w:rsidP="00302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257E2">
                              <w:rPr>
                                <w:color w:val="000000" w:themeColor="text1"/>
                              </w:rPr>
                              <w:t>Regional</w:t>
                            </w:r>
                            <w:r w:rsidR="00155E0A">
                              <w:rPr>
                                <w:color w:val="000000" w:themeColor="text1"/>
                              </w:rPr>
                              <w:t>/National</w:t>
                            </w:r>
                            <w:r w:rsidRPr="008257E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346A2" w:rsidRPr="008257E2">
                              <w:rPr>
                                <w:color w:val="000000" w:themeColor="text1"/>
                              </w:rPr>
                              <w:t>Guidance</w:t>
                            </w:r>
                          </w:p>
                          <w:p w14:paraId="18A73946" w14:textId="520B4790" w:rsidR="005B10FC" w:rsidRPr="008257E2" w:rsidRDefault="0099429A" w:rsidP="003023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257E2">
                              <w:rPr>
                                <w:color w:val="000000" w:themeColor="text1"/>
                              </w:rPr>
                              <w:t>Person/</w:t>
                            </w:r>
                            <w:r w:rsidR="005B10FC" w:rsidRPr="008257E2">
                              <w:rPr>
                                <w:color w:val="000000" w:themeColor="text1"/>
                              </w:rPr>
                              <w:t>Family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1D4A" id="Rectangle 192" o:spid="_x0000_s1038" style="position:absolute;margin-left:27.15pt;margin-top:8.85pt;width:171pt;height:13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" filled="f" strokecolor="#d10d3c" strokeweight="3pt">
                <v:textbox>
                  <w:txbxContent>
                    <w:p w14:paraId="39F284E7" w14:textId="77777777" w:rsidR="00ED3138" w:rsidRPr="00674F80" w:rsidRDefault="007D1299" w:rsidP="007D1299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257E2">
                        <w:rPr>
                          <w:color w:val="000000" w:themeColor="text1"/>
                        </w:rPr>
                        <w:t>Ensure completion of Review according to</w:t>
                      </w:r>
                      <w:r w:rsidR="00ED3138" w:rsidRPr="008257E2">
                        <w:rPr>
                          <w:color w:val="000000" w:themeColor="text1"/>
                        </w:rPr>
                        <w:t>:</w:t>
                      </w:r>
                      <w:r w:rsidRPr="008257E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1AD4224" w14:textId="7D1F69B9" w:rsidR="00155E0A" w:rsidRPr="008257E2" w:rsidRDefault="00155E0A" w:rsidP="00155E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Review purpose and </w:t>
                      </w:r>
                      <w:r w:rsidRPr="008257E2">
                        <w:rPr>
                          <w:color w:val="000000" w:themeColor="text1"/>
                        </w:rPr>
                        <w:t>principles</w:t>
                      </w:r>
                    </w:p>
                    <w:p w14:paraId="27E16384" w14:textId="77777777" w:rsidR="00ED3138" w:rsidRPr="008257E2" w:rsidRDefault="003023CB" w:rsidP="003023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8257E2">
                        <w:rPr>
                          <w:color w:val="000000" w:themeColor="text1"/>
                        </w:rPr>
                        <w:t>M</w:t>
                      </w:r>
                      <w:r w:rsidR="007D1299" w:rsidRPr="008257E2">
                        <w:rPr>
                          <w:color w:val="000000" w:themeColor="text1"/>
                        </w:rPr>
                        <w:t>ethodology</w:t>
                      </w:r>
                      <w:r w:rsidR="00ED3138" w:rsidRPr="008257E2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5FDCE238" w14:textId="7DCB452F" w:rsidR="007D1299" w:rsidRPr="008257E2" w:rsidRDefault="00ED3138" w:rsidP="003023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8257E2">
                        <w:rPr>
                          <w:color w:val="000000" w:themeColor="text1"/>
                        </w:rPr>
                        <w:t>Regional</w:t>
                      </w:r>
                      <w:r w:rsidR="00155E0A">
                        <w:rPr>
                          <w:color w:val="000000" w:themeColor="text1"/>
                        </w:rPr>
                        <w:t>/National</w:t>
                      </w:r>
                      <w:r w:rsidRPr="008257E2">
                        <w:rPr>
                          <w:color w:val="000000" w:themeColor="text1"/>
                        </w:rPr>
                        <w:t xml:space="preserve"> </w:t>
                      </w:r>
                      <w:r w:rsidR="003346A2" w:rsidRPr="008257E2">
                        <w:rPr>
                          <w:color w:val="000000" w:themeColor="text1"/>
                        </w:rPr>
                        <w:t>Guidance</w:t>
                      </w:r>
                    </w:p>
                    <w:p w14:paraId="18A73946" w14:textId="520B4790" w:rsidR="005B10FC" w:rsidRPr="008257E2" w:rsidRDefault="0099429A" w:rsidP="003023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</w:rPr>
                      </w:pPr>
                      <w:r w:rsidRPr="008257E2">
                        <w:rPr>
                          <w:color w:val="000000" w:themeColor="text1"/>
                        </w:rPr>
                        <w:t>Person/</w:t>
                      </w:r>
                      <w:r w:rsidR="005B10FC" w:rsidRPr="008257E2">
                        <w:rPr>
                          <w:color w:val="000000" w:themeColor="text1"/>
                        </w:rPr>
                        <w:t>Family engagement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0E9FB" wp14:editId="527A4A1D">
                <wp:simplePos x="0" y="0"/>
                <wp:positionH relativeFrom="column">
                  <wp:posOffset>-826770</wp:posOffset>
                </wp:positionH>
                <wp:positionV relativeFrom="paragraph">
                  <wp:posOffset>311150</wp:posOffset>
                </wp:positionV>
                <wp:extent cx="1076325" cy="1057275"/>
                <wp:effectExtent l="19050" t="1905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57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10D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11749" w14:textId="089E56BE" w:rsidR="007D1299" w:rsidRPr="008257E2" w:rsidRDefault="007D1299" w:rsidP="007D12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57E2">
                              <w:rPr>
                                <w:color w:val="000000" w:themeColor="text1"/>
                              </w:rPr>
                              <w:t xml:space="preserve">Finalise the </w:t>
                            </w:r>
                            <w:r w:rsidR="00DE678F" w:rsidRPr="008257E2">
                              <w:rPr>
                                <w:color w:val="000000" w:themeColor="text1"/>
                              </w:rPr>
                              <w:t>Terms of Reference and Schedule</w:t>
                            </w:r>
                            <w:r w:rsidRPr="008257E2">
                              <w:rPr>
                                <w:color w:val="000000" w:themeColor="text1"/>
                              </w:rPr>
                              <w:t xml:space="preserve"> of the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0E9FB" id="Rectangle 31" o:spid="_x0000_s1039" style="position:absolute;margin-left:-65.1pt;margin-top:24.5pt;width:84.7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" filled="f" strokecolor="#d10d3c" strokeweight="3pt">
                <v:textbox>
                  <w:txbxContent>
                    <w:p w14:paraId="25B11749" w14:textId="089E56BE" w:rsidR="007D1299" w:rsidRPr="008257E2" w:rsidRDefault="007D1299" w:rsidP="007D12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57E2">
                        <w:rPr>
                          <w:color w:val="000000" w:themeColor="text1"/>
                        </w:rPr>
                        <w:t xml:space="preserve">Finalise the </w:t>
                      </w:r>
                      <w:r w:rsidR="00DE678F" w:rsidRPr="008257E2">
                        <w:rPr>
                          <w:color w:val="000000" w:themeColor="text1"/>
                        </w:rPr>
                        <w:t>Terms of Reference and Schedule</w:t>
                      </w:r>
                      <w:r w:rsidRPr="008257E2">
                        <w:rPr>
                          <w:color w:val="000000" w:themeColor="text1"/>
                        </w:rPr>
                        <w:t xml:space="preserve"> of the Review</w:t>
                      </w:r>
                    </w:p>
                  </w:txbxContent>
                </v:textbox>
              </v:rect>
            </w:pict>
          </mc:Fallback>
        </mc:AlternateContent>
      </w:r>
      <w:r w:rsidR="008257E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5225463" wp14:editId="53FFA4FF">
                <wp:simplePos x="0" y="0"/>
                <wp:positionH relativeFrom="page">
                  <wp:posOffset>5950585</wp:posOffset>
                </wp:positionH>
                <wp:positionV relativeFrom="paragraph">
                  <wp:posOffset>276860</wp:posOffset>
                </wp:positionV>
                <wp:extent cx="1543050" cy="952500"/>
                <wp:effectExtent l="19050" t="19050" r="19050" b="19050"/>
                <wp:wrapTight wrapText="bothSides">
                  <wp:wrapPolygon edited="0">
                    <wp:start x="-267" y="-432"/>
                    <wp:lineTo x="-267" y="21600"/>
                    <wp:lineTo x="21600" y="21600"/>
                    <wp:lineTo x="21600" y="-432"/>
                    <wp:lineTo x="-267" y="-432"/>
                  </wp:wrapPolygon>
                </wp:wrapTight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52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10D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164BC" w14:textId="24D9B156" w:rsidR="00CB1F30" w:rsidRPr="008257E2" w:rsidRDefault="00CB1F30" w:rsidP="00CB1F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57E2">
                              <w:rPr>
                                <w:color w:val="000000" w:themeColor="text1"/>
                              </w:rPr>
                              <w:t xml:space="preserve">Complete and agree Review Report and </w:t>
                            </w:r>
                            <w:r w:rsidR="003346A2" w:rsidRPr="008257E2">
                              <w:rPr>
                                <w:color w:val="000000" w:themeColor="text1"/>
                              </w:rPr>
                              <w:t>Recommendations for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225463" id="Rectangle 194" o:spid="_x0000_s1040" style="position:absolute;margin-left:468.55pt;margin-top:21.8pt;width:121.5pt;height:75pt;z-index:-2516295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" filled="f" strokecolor="#d10d3c" strokeweight="3pt">
                <v:textbox>
                  <w:txbxContent>
                    <w:p w14:paraId="028164BC" w14:textId="24D9B156" w:rsidR="00CB1F30" w:rsidRPr="008257E2" w:rsidRDefault="00CB1F30" w:rsidP="00CB1F3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57E2">
                        <w:rPr>
                          <w:color w:val="000000" w:themeColor="text1"/>
                        </w:rPr>
                        <w:t xml:space="preserve">Complete and agree Review Report and </w:t>
                      </w:r>
                      <w:r w:rsidR="003346A2" w:rsidRPr="008257E2">
                        <w:rPr>
                          <w:color w:val="000000" w:themeColor="text1"/>
                        </w:rPr>
                        <w:t>Recommendations for Improvement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644C0D82" w14:textId="09EB0426" w:rsidR="0079324D" w:rsidRPr="0079324D" w:rsidRDefault="004A46F2" w:rsidP="00793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D223B" wp14:editId="72E78F99">
                <wp:simplePos x="0" y="0"/>
                <wp:positionH relativeFrom="column">
                  <wp:posOffset>2581275</wp:posOffset>
                </wp:positionH>
                <wp:positionV relativeFrom="paragraph">
                  <wp:posOffset>12700</wp:posOffset>
                </wp:positionV>
                <wp:extent cx="2247900" cy="1257300"/>
                <wp:effectExtent l="19050" t="19050" r="19050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57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10D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3ABA5" w14:textId="14E4EB37" w:rsidR="007D1299" w:rsidRPr="008257E2" w:rsidRDefault="007D1299" w:rsidP="007D12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257E2">
                              <w:rPr>
                                <w:color w:val="000000" w:themeColor="text1"/>
                              </w:rPr>
                              <w:t>Consider and analyse the evidence and information to form hypotheses and what has been</w:t>
                            </w:r>
                            <w:r w:rsidR="003346A2" w:rsidRPr="008257E2">
                              <w:rPr>
                                <w:color w:val="000000" w:themeColor="text1"/>
                              </w:rPr>
                              <w:t xml:space="preserve"> learnt in this case that could be generalised across the wider system</w:t>
                            </w:r>
                            <w:r w:rsidR="00155E0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223B" id="Rectangle 193" o:spid="_x0000_s1041" style="position:absolute;margin-left:203.25pt;margin-top:1pt;width:177pt;height:9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" filled="f" strokecolor="#d10d3c" strokeweight="3pt">
                <v:textbox>
                  <w:txbxContent>
                    <w:p w14:paraId="7703ABA5" w14:textId="14E4EB37" w:rsidR="007D1299" w:rsidRPr="008257E2" w:rsidRDefault="007D1299" w:rsidP="007D12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257E2">
                        <w:rPr>
                          <w:color w:val="000000" w:themeColor="text1"/>
                        </w:rPr>
                        <w:t>Consider and analyse the evidence and information to form hypotheses and what has been</w:t>
                      </w:r>
                      <w:r w:rsidR="003346A2" w:rsidRPr="008257E2">
                        <w:rPr>
                          <w:color w:val="000000" w:themeColor="text1"/>
                        </w:rPr>
                        <w:t xml:space="preserve"> learnt in this case that could be generalised across the wider system</w:t>
                      </w:r>
                      <w:r w:rsidR="00155E0A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AC41375" w14:textId="0F6A42A9" w:rsidR="0079324D" w:rsidRPr="0079324D" w:rsidRDefault="0079324D" w:rsidP="0079324D">
      <w:pPr>
        <w:rPr>
          <w:rFonts w:ascii="Arial" w:hAnsi="Arial" w:cs="Arial"/>
          <w:sz w:val="24"/>
          <w:szCs w:val="24"/>
        </w:rPr>
      </w:pPr>
    </w:p>
    <w:p w14:paraId="2E7DBA8B" w14:textId="77777777" w:rsidR="0079324D" w:rsidRPr="0079324D" w:rsidRDefault="0079324D" w:rsidP="0079324D">
      <w:pPr>
        <w:rPr>
          <w:rFonts w:ascii="Arial" w:hAnsi="Arial" w:cs="Arial"/>
          <w:sz w:val="24"/>
          <w:szCs w:val="24"/>
        </w:rPr>
      </w:pPr>
    </w:p>
    <w:p w14:paraId="0B813F77" w14:textId="0415715F" w:rsidR="0079324D" w:rsidRPr="0079324D" w:rsidRDefault="00696C9C" w:rsidP="00793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AB01DC" wp14:editId="5D7B144F">
                <wp:simplePos x="0" y="0"/>
                <wp:positionH relativeFrom="column">
                  <wp:posOffset>5554979</wp:posOffset>
                </wp:positionH>
                <wp:positionV relativeFrom="paragraph">
                  <wp:posOffset>103506</wp:posOffset>
                </wp:positionV>
                <wp:extent cx="253365" cy="502920"/>
                <wp:effectExtent l="38100" t="0" r="32385" b="4953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365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4561" id="Straight Arrow Connector 229" o:spid="_x0000_s1026" type="#_x0000_t32" style="position:absolute;margin-left:437.4pt;margin-top:8.15pt;width:19.95pt;height:39.6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p w14:paraId="74529A91" w14:textId="77777777" w:rsidR="0079324D" w:rsidRPr="0079324D" w:rsidRDefault="0079324D" w:rsidP="0079324D">
      <w:pPr>
        <w:rPr>
          <w:rFonts w:ascii="Arial" w:hAnsi="Arial" w:cs="Arial"/>
          <w:sz w:val="24"/>
          <w:szCs w:val="24"/>
        </w:rPr>
      </w:pPr>
    </w:p>
    <w:p w14:paraId="54039059" w14:textId="20DAA373" w:rsidR="0079324D" w:rsidRPr="0079324D" w:rsidRDefault="00674F80" w:rsidP="00793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5CD1B" wp14:editId="1BE12550">
                <wp:simplePos x="0" y="0"/>
                <wp:positionH relativeFrom="margin">
                  <wp:posOffset>-369570</wp:posOffset>
                </wp:positionH>
                <wp:positionV relativeFrom="paragraph">
                  <wp:posOffset>181611</wp:posOffset>
                </wp:positionV>
                <wp:extent cx="1581150" cy="605790"/>
                <wp:effectExtent l="19050" t="19050" r="19050" b="2286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57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D82A2" w14:textId="0EAC4A1E" w:rsidR="00ED3138" w:rsidRPr="00556374" w:rsidRDefault="003346A2" w:rsidP="00ED31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6374">
                              <w:rPr>
                                <w:color w:val="000000" w:themeColor="text1"/>
                              </w:rPr>
                              <w:t>SS</w:t>
                            </w:r>
                            <w:r w:rsidR="00674F80">
                              <w:rPr>
                                <w:color w:val="000000" w:themeColor="text1"/>
                              </w:rPr>
                              <w:t>C</w:t>
                            </w:r>
                            <w:r w:rsidRPr="00556374">
                              <w:rPr>
                                <w:color w:val="000000" w:themeColor="text1"/>
                              </w:rPr>
                              <w:t xml:space="preserve">P &amp; </w:t>
                            </w:r>
                            <w:r w:rsidR="00ED3138" w:rsidRPr="00556374">
                              <w:rPr>
                                <w:color w:val="000000" w:themeColor="text1"/>
                              </w:rPr>
                              <w:t>Independent Chair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CD1B" id="Rectangle 198" o:spid="_x0000_s1042" style="position:absolute;margin-left:-29.1pt;margin-top:14.3pt;width:124.5pt;height:47.7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" filled="f" strokecolor="#0070c0" strokeweight="3pt">
                <v:textbox>
                  <w:txbxContent>
                    <w:p w14:paraId="7B2D82A2" w14:textId="0EAC4A1E" w:rsidR="00ED3138" w:rsidRPr="00556374" w:rsidRDefault="003346A2" w:rsidP="00ED313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6374">
                        <w:rPr>
                          <w:color w:val="000000" w:themeColor="text1"/>
                        </w:rPr>
                        <w:t>SS</w:t>
                      </w:r>
                      <w:r w:rsidR="00674F80">
                        <w:rPr>
                          <w:color w:val="000000" w:themeColor="text1"/>
                        </w:rPr>
                        <w:t>C</w:t>
                      </w:r>
                      <w:r w:rsidRPr="00556374">
                        <w:rPr>
                          <w:color w:val="000000" w:themeColor="text1"/>
                        </w:rPr>
                        <w:t xml:space="preserve">P &amp; </w:t>
                      </w:r>
                      <w:r w:rsidR="00ED3138" w:rsidRPr="00556374">
                        <w:rPr>
                          <w:color w:val="000000" w:themeColor="text1"/>
                        </w:rPr>
                        <w:t>Independent Chair Approval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637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B2F80" wp14:editId="26B75FBC">
                <wp:simplePos x="0" y="0"/>
                <wp:positionH relativeFrom="column">
                  <wp:posOffset>4661535</wp:posOffset>
                </wp:positionH>
                <wp:positionV relativeFrom="paragraph">
                  <wp:posOffset>40005</wp:posOffset>
                </wp:positionV>
                <wp:extent cx="1752600" cy="866775"/>
                <wp:effectExtent l="19050" t="19050" r="19050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66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68D17" w14:textId="67825964" w:rsidR="00CB1F30" w:rsidRPr="00556374" w:rsidRDefault="00ED3138" w:rsidP="00CB1F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6374">
                              <w:rPr>
                                <w:color w:val="000000" w:themeColor="text1"/>
                              </w:rPr>
                              <w:t xml:space="preserve">Lead Reviewer presents </w:t>
                            </w:r>
                            <w:r w:rsidR="00CB1F30" w:rsidRPr="00556374">
                              <w:rPr>
                                <w:color w:val="000000" w:themeColor="text1"/>
                              </w:rPr>
                              <w:t xml:space="preserve">Report and </w:t>
                            </w:r>
                            <w:r w:rsidR="003346A2" w:rsidRPr="00556374">
                              <w:rPr>
                                <w:color w:val="000000" w:themeColor="text1"/>
                              </w:rPr>
                              <w:t>Recommendations</w:t>
                            </w:r>
                            <w:r w:rsidR="00CB1F30" w:rsidRPr="00556374">
                              <w:rPr>
                                <w:color w:val="000000" w:themeColor="text1"/>
                              </w:rPr>
                              <w:t xml:space="preserve"> to </w:t>
                            </w:r>
                            <w:r w:rsidR="003346A2" w:rsidRPr="00556374">
                              <w:rPr>
                                <w:color w:val="000000" w:themeColor="text1"/>
                              </w:rPr>
                              <w:t>Joint Case Review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B2F80" id="Rectangle 195" o:spid="_x0000_s1043" style="position:absolute;margin-left:367.05pt;margin-top:3.15pt;width:138pt;height:6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" filled="f" strokecolor="#0070c0" strokeweight="3pt">
                <v:textbox>
                  <w:txbxContent>
                    <w:p w14:paraId="5E068D17" w14:textId="67825964" w:rsidR="00CB1F30" w:rsidRPr="00556374" w:rsidRDefault="00ED3138" w:rsidP="00CB1F3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6374">
                        <w:rPr>
                          <w:color w:val="000000" w:themeColor="text1"/>
                        </w:rPr>
                        <w:t xml:space="preserve">Lead Reviewer presents </w:t>
                      </w:r>
                      <w:r w:rsidR="00CB1F30" w:rsidRPr="00556374">
                        <w:rPr>
                          <w:color w:val="000000" w:themeColor="text1"/>
                        </w:rPr>
                        <w:t xml:space="preserve">Report and </w:t>
                      </w:r>
                      <w:r w:rsidR="003346A2" w:rsidRPr="00556374">
                        <w:rPr>
                          <w:color w:val="000000" w:themeColor="text1"/>
                        </w:rPr>
                        <w:t>Recommendations</w:t>
                      </w:r>
                      <w:r w:rsidR="00CB1F30" w:rsidRPr="00556374">
                        <w:rPr>
                          <w:color w:val="000000" w:themeColor="text1"/>
                        </w:rPr>
                        <w:t xml:space="preserve"> to </w:t>
                      </w:r>
                      <w:r w:rsidR="003346A2" w:rsidRPr="00556374">
                        <w:rPr>
                          <w:color w:val="000000" w:themeColor="text1"/>
                        </w:rPr>
                        <w:t>Joint Case Review Group</w:t>
                      </w:r>
                    </w:p>
                  </w:txbxContent>
                </v:textbox>
              </v:rect>
            </w:pict>
          </mc:Fallback>
        </mc:AlternateContent>
      </w:r>
      <w:r w:rsidR="0055637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3AD4A79" wp14:editId="6DEC2AB3">
                <wp:simplePos x="0" y="0"/>
                <wp:positionH relativeFrom="margin">
                  <wp:posOffset>2000250</wp:posOffset>
                </wp:positionH>
                <wp:positionV relativeFrom="paragraph">
                  <wp:posOffset>130175</wp:posOffset>
                </wp:positionV>
                <wp:extent cx="2114550" cy="1219200"/>
                <wp:effectExtent l="19050" t="19050" r="19050" b="19050"/>
                <wp:wrapTight wrapText="bothSides">
                  <wp:wrapPolygon edited="0">
                    <wp:start x="-195" y="-338"/>
                    <wp:lineTo x="-195" y="21600"/>
                    <wp:lineTo x="21600" y="21600"/>
                    <wp:lineTo x="21600" y="-338"/>
                    <wp:lineTo x="-195" y="-338"/>
                  </wp:wrapPolygon>
                </wp:wrapTight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19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8C1FAC" w14:textId="40B5045E" w:rsidR="00ED3138" w:rsidRPr="00556374" w:rsidRDefault="00674F80" w:rsidP="00ED31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Joint Case Review</w:t>
                            </w:r>
                            <w:r w:rsidR="00ED3138" w:rsidRPr="00556374">
                              <w:rPr>
                                <w:color w:val="000000" w:themeColor="text1"/>
                              </w:rPr>
                              <w:t xml:space="preserve"> Group: </w:t>
                            </w:r>
                          </w:p>
                          <w:p w14:paraId="28A7EE90" w14:textId="4C1788DA" w:rsidR="00ED3138" w:rsidRPr="00556374" w:rsidRDefault="00ED3138" w:rsidP="005563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6374">
                              <w:rPr>
                                <w:color w:val="000000" w:themeColor="text1"/>
                              </w:rPr>
                              <w:t xml:space="preserve">Agree Final Report and </w:t>
                            </w:r>
                            <w:r w:rsidR="003346A2" w:rsidRPr="00556374">
                              <w:rPr>
                                <w:color w:val="000000" w:themeColor="text1"/>
                              </w:rPr>
                              <w:t>Improvement Actions</w:t>
                            </w:r>
                          </w:p>
                          <w:p w14:paraId="4D77E56D" w14:textId="45EBE713" w:rsidR="00ED3138" w:rsidRPr="00556374" w:rsidRDefault="003346A2" w:rsidP="005563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6374">
                              <w:rPr>
                                <w:color w:val="000000" w:themeColor="text1"/>
                              </w:rPr>
                              <w:t>Agree Draft Communications Plan</w:t>
                            </w:r>
                            <w:r w:rsidR="00ED3138" w:rsidRPr="0055637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D4A79" id="Rectangle 196" o:spid="_x0000_s1044" style="position:absolute;margin-left:157.5pt;margin-top:10.25pt;width:166.5pt;height:96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" filled="f" strokecolor="#0070c0" strokeweight="3pt">
                <v:textbox>
                  <w:txbxContent>
                    <w:p w14:paraId="668C1FAC" w14:textId="40B5045E" w:rsidR="00ED3138" w:rsidRPr="00556374" w:rsidRDefault="00674F80" w:rsidP="00ED31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Joint Case Review</w:t>
                      </w:r>
                      <w:r w:rsidR="00ED3138" w:rsidRPr="00556374">
                        <w:rPr>
                          <w:color w:val="000000" w:themeColor="text1"/>
                        </w:rPr>
                        <w:t xml:space="preserve"> Group: </w:t>
                      </w:r>
                    </w:p>
                    <w:p w14:paraId="28A7EE90" w14:textId="4C1788DA" w:rsidR="00ED3138" w:rsidRPr="00556374" w:rsidRDefault="00ED3138" w:rsidP="005563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6374">
                        <w:rPr>
                          <w:color w:val="000000" w:themeColor="text1"/>
                        </w:rPr>
                        <w:t xml:space="preserve">Agree Final Report and </w:t>
                      </w:r>
                      <w:r w:rsidR="003346A2" w:rsidRPr="00556374">
                        <w:rPr>
                          <w:color w:val="000000" w:themeColor="text1"/>
                        </w:rPr>
                        <w:t>Improvement Actions</w:t>
                      </w:r>
                    </w:p>
                    <w:p w14:paraId="4D77E56D" w14:textId="45EBE713" w:rsidR="00ED3138" w:rsidRPr="00556374" w:rsidRDefault="003346A2" w:rsidP="005563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6374">
                        <w:rPr>
                          <w:color w:val="000000" w:themeColor="text1"/>
                        </w:rPr>
                        <w:t>Agree Draft Communications Plan</w:t>
                      </w:r>
                      <w:r w:rsidR="00ED3138" w:rsidRPr="0055637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FEF7CDA" w14:textId="4ABA6599" w:rsidR="0079324D" w:rsidRPr="0079324D" w:rsidRDefault="00613BB7" w:rsidP="00793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88947" wp14:editId="060E4909">
                <wp:simplePos x="0" y="0"/>
                <wp:positionH relativeFrom="column">
                  <wp:posOffset>1234440</wp:posOffset>
                </wp:positionH>
                <wp:positionV relativeFrom="paragraph">
                  <wp:posOffset>201295</wp:posOffset>
                </wp:positionV>
                <wp:extent cx="742950" cy="0"/>
                <wp:effectExtent l="38100" t="76200" r="0" b="9525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9DB5A" id="Straight Arrow Connector 234" o:spid="_x0000_s1026" type="#_x0000_t32" style="position:absolute;margin-left:97.2pt;margin-top:15.85pt;width:58.5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696C9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81E378" wp14:editId="29FDF6F3">
                <wp:simplePos x="0" y="0"/>
                <wp:positionH relativeFrom="column">
                  <wp:posOffset>4086225</wp:posOffset>
                </wp:positionH>
                <wp:positionV relativeFrom="paragraph">
                  <wp:posOffset>192405</wp:posOffset>
                </wp:positionV>
                <wp:extent cx="542925" cy="0"/>
                <wp:effectExtent l="38100" t="76200" r="0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E66A0" id="Straight Arrow Connector 231" o:spid="_x0000_s1026" type="#_x0000_t32" style="position:absolute;margin-left:321.75pt;margin-top:15.15pt;width:42.75pt;height:0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</w:p>
    <w:p w14:paraId="63F22088" w14:textId="0D873313" w:rsidR="0079324D" w:rsidRPr="0079324D" w:rsidRDefault="00155E0A" w:rsidP="00793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20EE23" wp14:editId="7F8A293A">
                <wp:simplePos x="0" y="0"/>
                <wp:positionH relativeFrom="column">
                  <wp:posOffset>302896</wp:posOffset>
                </wp:positionH>
                <wp:positionV relativeFrom="paragraph">
                  <wp:posOffset>207646</wp:posOffset>
                </wp:positionV>
                <wp:extent cx="45720" cy="125730"/>
                <wp:effectExtent l="38100" t="0" r="49530" b="6477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257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5C5D" id="Straight Arrow Connector 233" o:spid="_x0000_s1026" type="#_x0000_t32" style="position:absolute;margin-left:23.85pt;margin-top:16.35pt;width:3.6pt;height:9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3AB3C2" wp14:editId="1443E57C">
                <wp:simplePos x="0" y="0"/>
                <wp:positionH relativeFrom="column">
                  <wp:posOffset>-483870</wp:posOffset>
                </wp:positionH>
                <wp:positionV relativeFrom="paragraph">
                  <wp:posOffset>344805</wp:posOffset>
                </wp:positionV>
                <wp:extent cx="1809750" cy="1318260"/>
                <wp:effectExtent l="19050" t="19050" r="19050" b="1524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182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22C92" w14:textId="54175D81" w:rsidR="00ED3138" w:rsidRPr="00556374" w:rsidRDefault="005B10FC" w:rsidP="00ED31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6374">
                              <w:rPr>
                                <w:color w:val="000000" w:themeColor="text1"/>
                              </w:rPr>
                              <w:t>Publication Notification</w:t>
                            </w:r>
                            <w:r w:rsidR="00ED3138" w:rsidRPr="00556374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0604B981" w14:textId="736527F4" w:rsidR="00ED3138" w:rsidRPr="00556374" w:rsidRDefault="005B10FC" w:rsidP="00674F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56374">
                              <w:rPr>
                                <w:color w:val="000000" w:themeColor="text1"/>
                              </w:rPr>
                              <w:t>Person</w:t>
                            </w:r>
                            <w:r w:rsidR="00ED3138" w:rsidRPr="00556374">
                              <w:rPr>
                                <w:color w:val="000000" w:themeColor="text1"/>
                              </w:rPr>
                              <w:t xml:space="preserve"> and Family</w:t>
                            </w:r>
                          </w:p>
                          <w:p w14:paraId="3DB53056" w14:textId="697EC23A" w:rsidR="005B10FC" w:rsidRDefault="005B10FC" w:rsidP="00674F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556374">
                              <w:rPr>
                                <w:color w:val="000000" w:themeColor="text1"/>
                              </w:rPr>
                              <w:t>National Panel, Ofsted and Secretary of State (Children’s)</w:t>
                            </w:r>
                          </w:p>
                          <w:p w14:paraId="3EEE220F" w14:textId="62F6685F" w:rsidR="00155E0A" w:rsidRPr="00556374" w:rsidRDefault="00155E0A" w:rsidP="00674F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Home Office (DHR)</w:t>
                            </w:r>
                          </w:p>
                          <w:p w14:paraId="42D63657" w14:textId="77777777" w:rsidR="00403A9A" w:rsidRDefault="00403A9A" w:rsidP="005B10FC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AB3C2" id="Rectangle 199" o:spid="_x0000_s1045" style="position:absolute;margin-left:-38.1pt;margin-top:27.15pt;width:142.5pt;height:10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" filled="f" strokecolor="#7030a0" strokeweight="3pt">
                <v:textbox>
                  <w:txbxContent>
                    <w:p w14:paraId="5CD22C92" w14:textId="54175D81" w:rsidR="00ED3138" w:rsidRPr="00556374" w:rsidRDefault="005B10FC" w:rsidP="00ED313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6374">
                        <w:rPr>
                          <w:color w:val="000000" w:themeColor="text1"/>
                        </w:rPr>
                        <w:t>Publication Notification</w:t>
                      </w:r>
                      <w:r w:rsidR="00ED3138" w:rsidRPr="00556374">
                        <w:rPr>
                          <w:color w:val="000000" w:themeColor="text1"/>
                        </w:rPr>
                        <w:t>:</w:t>
                      </w:r>
                    </w:p>
                    <w:p w14:paraId="0604B981" w14:textId="736527F4" w:rsidR="00ED3138" w:rsidRPr="00556374" w:rsidRDefault="005B10FC" w:rsidP="00674F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556374">
                        <w:rPr>
                          <w:color w:val="000000" w:themeColor="text1"/>
                        </w:rPr>
                        <w:t>Person</w:t>
                      </w:r>
                      <w:r w:rsidR="00ED3138" w:rsidRPr="00556374">
                        <w:rPr>
                          <w:color w:val="000000" w:themeColor="text1"/>
                        </w:rPr>
                        <w:t xml:space="preserve"> and Family</w:t>
                      </w:r>
                    </w:p>
                    <w:p w14:paraId="3DB53056" w14:textId="697EC23A" w:rsidR="005B10FC" w:rsidRDefault="005B10FC" w:rsidP="00674F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556374">
                        <w:rPr>
                          <w:color w:val="000000" w:themeColor="text1"/>
                        </w:rPr>
                        <w:t>National Panel, Ofsted and Secretary of State (Children’s)</w:t>
                      </w:r>
                    </w:p>
                    <w:p w14:paraId="3EEE220F" w14:textId="62F6685F" w:rsidR="00155E0A" w:rsidRPr="00556374" w:rsidRDefault="00155E0A" w:rsidP="00674F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Home Office (DHR)</w:t>
                      </w:r>
                    </w:p>
                    <w:p w14:paraId="42D63657" w14:textId="77777777" w:rsidR="00403A9A" w:rsidRDefault="00403A9A" w:rsidP="005B10FC">
                      <w:pPr>
                        <w:pStyle w:val="ListParagraph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14:paraId="36D48789" w14:textId="6952CACA" w:rsidR="0079324D" w:rsidRDefault="00674F80" w:rsidP="007932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F0B820" wp14:editId="169A51A2">
                <wp:simplePos x="0" y="0"/>
                <wp:positionH relativeFrom="margin">
                  <wp:posOffset>4469130</wp:posOffset>
                </wp:positionH>
                <wp:positionV relativeFrom="paragraph">
                  <wp:posOffset>132080</wp:posOffset>
                </wp:positionV>
                <wp:extent cx="2034540" cy="666750"/>
                <wp:effectExtent l="19050" t="1905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666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A33F7" w14:textId="4CF6E183" w:rsidR="0096392F" w:rsidRPr="00D30189" w:rsidRDefault="00674F80" w:rsidP="009639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Joint Case Review Group:</w:t>
                            </w:r>
                            <w:r w:rsidR="005B10FC" w:rsidRPr="00D301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91720" w:rsidRPr="00D30189">
                              <w:rPr>
                                <w:color w:val="000000" w:themeColor="text1"/>
                              </w:rPr>
                              <w:t xml:space="preserve">Action Plan Review </w:t>
                            </w:r>
                            <w:r w:rsidR="005B10FC" w:rsidRPr="00D30189">
                              <w:rPr>
                                <w:color w:val="000000" w:themeColor="text1"/>
                              </w:rPr>
                              <w:t>Monitoring &amp;</w:t>
                            </w:r>
                            <w:r w:rsidR="00C91720" w:rsidRPr="00D30189">
                              <w:rPr>
                                <w:color w:val="000000" w:themeColor="text1"/>
                              </w:rPr>
                              <w:t xml:space="preserve"> Sign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0B820" id="Rectangle 1" o:spid="_x0000_s1046" style="position:absolute;margin-left:351.9pt;margin-top:10.4pt;width:160.2pt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" filled="f" strokecolor="#7030a0" strokeweight="3pt">
                <v:textbox>
                  <w:txbxContent>
                    <w:p w14:paraId="63DA33F7" w14:textId="4CF6E183" w:rsidR="0096392F" w:rsidRPr="00D30189" w:rsidRDefault="00674F80" w:rsidP="0096392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Joint Case Review Group:</w:t>
                      </w:r>
                      <w:r w:rsidR="005B10FC" w:rsidRPr="00D30189">
                        <w:rPr>
                          <w:color w:val="000000" w:themeColor="text1"/>
                        </w:rPr>
                        <w:t xml:space="preserve"> </w:t>
                      </w:r>
                      <w:r w:rsidR="00C91720" w:rsidRPr="00D30189">
                        <w:rPr>
                          <w:color w:val="000000" w:themeColor="text1"/>
                        </w:rPr>
                        <w:t xml:space="preserve">Action Plan Review </w:t>
                      </w:r>
                      <w:r w:rsidR="005B10FC" w:rsidRPr="00D30189">
                        <w:rPr>
                          <w:color w:val="000000" w:themeColor="text1"/>
                        </w:rPr>
                        <w:t>Monitoring &amp;</w:t>
                      </w:r>
                      <w:r w:rsidR="00C91720" w:rsidRPr="00D30189">
                        <w:rPr>
                          <w:color w:val="000000" w:themeColor="text1"/>
                        </w:rPr>
                        <w:t xml:space="preserve"> Sign Off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C7D8F2" w14:textId="5E648281" w:rsidR="009A09C1" w:rsidRPr="0079324D" w:rsidRDefault="00613BB7" w:rsidP="00940F72">
      <w:pPr>
        <w:tabs>
          <w:tab w:val="left" w:pos="2925"/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EF7C68" wp14:editId="5B4AD00A">
                <wp:simplePos x="0" y="0"/>
                <wp:positionH relativeFrom="column">
                  <wp:posOffset>1354455</wp:posOffset>
                </wp:positionH>
                <wp:positionV relativeFrom="paragraph">
                  <wp:posOffset>737235</wp:posOffset>
                </wp:positionV>
                <wp:extent cx="222885" cy="0"/>
                <wp:effectExtent l="0" t="76200" r="24765" b="952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2F5E7" id="Straight Arrow Connector 230" o:spid="_x0000_s1026" type="#_x0000_t32" style="position:absolute;margin-left:106.65pt;margin-top:58.05pt;width:17.5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674F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CCB18B" wp14:editId="452FB7A9">
                <wp:simplePos x="0" y="0"/>
                <wp:positionH relativeFrom="column">
                  <wp:posOffset>3474720</wp:posOffset>
                </wp:positionH>
                <wp:positionV relativeFrom="paragraph">
                  <wp:posOffset>744855</wp:posOffset>
                </wp:positionV>
                <wp:extent cx="994410" cy="160020"/>
                <wp:effectExtent l="0" t="0" r="72390" b="8763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41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14F3" id="Straight Arrow Connector 242" o:spid="_x0000_s1026" type="#_x0000_t32" style="position:absolute;margin-left:273.6pt;margin-top:58.65pt;width:78.3pt;height:1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674F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113BF9" wp14:editId="0841F180">
                <wp:simplePos x="0" y="0"/>
                <wp:positionH relativeFrom="column">
                  <wp:posOffset>3482340</wp:posOffset>
                </wp:positionH>
                <wp:positionV relativeFrom="paragraph">
                  <wp:posOffset>211454</wp:posOffset>
                </wp:positionV>
                <wp:extent cx="975360" cy="523875"/>
                <wp:effectExtent l="0" t="38100" r="53340" b="2857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8B82" id="Straight Arrow Connector 241" o:spid="_x0000_s1026" type="#_x0000_t32" style="position:absolute;margin-left:274.2pt;margin-top:16.65pt;width:76.8pt;height:41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674F8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589FAA" wp14:editId="5A20354F">
                <wp:simplePos x="0" y="0"/>
                <wp:positionH relativeFrom="column">
                  <wp:posOffset>4469130</wp:posOffset>
                </wp:positionH>
                <wp:positionV relativeFrom="paragraph">
                  <wp:posOffset>600075</wp:posOffset>
                </wp:positionV>
                <wp:extent cx="2063115" cy="497205"/>
                <wp:effectExtent l="19050" t="19050" r="1333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4972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6D8C8" w14:textId="434F32B6" w:rsidR="005B10FC" w:rsidRPr="00D30189" w:rsidRDefault="005B10FC" w:rsidP="005B10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0189">
                              <w:rPr>
                                <w:color w:val="000000" w:themeColor="text1"/>
                              </w:rPr>
                              <w:t xml:space="preserve">Learning </w:t>
                            </w:r>
                            <w:r w:rsidR="00674F80">
                              <w:rPr>
                                <w:color w:val="000000" w:themeColor="text1"/>
                              </w:rPr>
                              <w:t>&amp; Development</w:t>
                            </w:r>
                            <w:r w:rsidRPr="00D30189">
                              <w:rPr>
                                <w:color w:val="000000" w:themeColor="text1"/>
                              </w:rPr>
                              <w:t xml:space="preserve"> Group monitor evidence of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89FAA" id="Rectangle 16" o:spid="_x0000_s1047" style="position:absolute;margin-left:351.9pt;margin-top:47.25pt;width:162.45pt;height:3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" filled="f" strokecolor="#7030a0" strokeweight="3pt">
                <v:textbox>
                  <w:txbxContent>
                    <w:p w14:paraId="6476D8C8" w14:textId="434F32B6" w:rsidR="005B10FC" w:rsidRPr="00D30189" w:rsidRDefault="005B10FC" w:rsidP="005B10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30189">
                        <w:rPr>
                          <w:color w:val="000000" w:themeColor="text1"/>
                        </w:rPr>
                        <w:t xml:space="preserve">Learning </w:t>
                      </w:r>
                      <w:r w:rsidR="00674F80">
                        <w:rPr>
                          <w:color w:val="000000" w:themeColor="text1"/>
                        </w:rPr>
                        <w:t>&amp; Development</w:t>
                      </w:r>
                      <w:r w:rsidRPr="00D30189">
                        <w:rPr>
                          <w:color w:val="000000" w:themeColor="text1"/>
                        </w:rPr>
                        <w:t xml:space="preserve"> Group monitor evidence of impact</w:t>
                      </w:r>
                    </w:p>
                  </w:txbxContent>
                </v:textbox>
              </v:rect>
            </w:pict>
          </mc:Fallback>
        </mc:AlternateContent>
      </w:r>
      <w:r w:rsidR="0099429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AFF092" wp14:editId="286F59BF">
                <wp:simplePos x="0" y="0"/>
                <wp:positionH relativeFrom="margin">
                  <wp:posOffset>1589405</wp:posOffset>
                </wp:positionH>
                <wp:positionV relativeFrom="paragraph">
                  <wp:posOffset>417830</wp:posOffset>
                </wp:positionV>
                <wp:extent cx="1885950" cy="676275"/>
                <wp:effectExtent l="19050" t="19050" r="19050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76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F90E3" w14:textId="7885D746" w:rsidR="00ED3138" w:rsidRPr="00556374" w:rsidRDefault="005B10FC" w:rsidP="00ED31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6374">
                              <w:rPr>
                                <w:color w:val="000000" w:themeColor="text1"/>
                              </w:rPr>
                              <w:t>Publish as Agreed</w:t>
                            </w:r>
                            <w:r w:rsidR="00C02E76" w:rsidRPr="0055637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1A09AA8" w14:textId="4000FBDF" w:rsidR="005B10FC" w:rsidRPr="00556374" w:rsidRDefault="005B10FC" w:rsidP="00ED31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56374">
                              <w:rPr>
                                <w:color w:val="000000" w:themeColor="text1"/>
                              </w:rPr>
                              <w:t>Send to NSPCC/SCIE</w:t>
                            </w:r>
                            <w:r w:rsidR="00802337" w:rsidRPr="00556374">
                              <w:rPr>
                                <w:color w:val="000000" w:themeColor="text1"/>
                              </w:rPr>
                              <w:t xml:space="preserve"> Libraries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FF092" id="Rectangle 201" o:spid="_x0000_s1048" style="position:absolute;margin-left:125.15pt;margin-top:32.9pt;width:148.5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" filled="f" strokecolor="#7030a0" strokeweight="3pt">
                <v:textbox>
                  <w:txbxContent>
                    <w:p w14:paraId="4D0F90E3" w14:textId="7885D746" w:rsidR="00ED3138" w:rsidRPr="00556374" w:rsidRDefault="005B10FC" w:rsidP="00ED313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6374">
                        <w:rPr>
                          <w:color w:val="000000" w:themeColor="text1"/>
                        </w:rPr>
                        <w:t>Publish as Agreed</w:t>
                      </w:r>
                      <w:r w:rsidR="00C02E76" w:rsidRPr="0055637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1A09AA8" w14:textId="4000FBDF" w:rsidR="005B10FC" w:rsidRPr="00556374" w:rsidRDefault="005B10FC" w:rsidP="00ED313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56374">
                        <w:rPr>
                          <w:color w:val="000000" w:themeColor="text1"/>
                        </w:rPr>
                        <w:t>Send to NSPCC/SCIE</w:t>
                      </w:r>
                      <w:r w:rsidR="00802337" w:rsidRPr="00556374">
                        <w:rPr>
                          <w:color w:val="000000" w:themeColor="text1"/>
                        </w:rPr>
                        <w:t xml:space="preserve"> Libraries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324D">
        <w:rPr>
          <w:rFonts w:ascii="Arial" w:hAnsi="Arial" w:cs="Arial"/>
          <w:sz w:val="24"/>
          <w:szCs w:val="24"/>
        </w:rPr>
        <w:tab/>
      </w:r>
      <w:r w:rsidR="00940F72">
        <w:rPr>
          <w:rFonts w:ascii="Arial" w:hAnsi="Arial" w:cs="Arial"/>
          <w:sz w:val="24"/>
          <w:szCs w:val="24"/>
        </w:rPr>
        <w:tab/>
      </w:r>
      <w:bookmarkEnd w:id="1"/>
    </w:p>
    <w:sectPr w:rsidR="009A09C1" w:rsidRPr="0079324D" w:rsidSect="00674F80">
      <w:headerReference w:type="default" r:id="rId10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853E" w14:textId="77777777" w:rsidR="007344AC" w:rsidRDefault="007344AC" w:rsidP="009A09C1">
      <w:pPr>
        <w:spacing w:after="0" w:line="240" w:lineRule="auto"/>
      </w:pPr>
      <w:r>
        <w:separator/>
      </w:r>
    </w:p>
  </w:endnote>
  <w:endnote w:type="continuationSeparator" w:id="0">
    <w:p w14:paraId="1D7194A0" w14:textId="77777777" w:rsidR="007344AC" w:rsidRDefault="007344AC" w:rsidP="009A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58690" w14:textId="77777777" w:rsidR="007344AC" w:rsidRDefault="007344AC" w:rsidP="009A09C1">
      <w:pPr>
        <w:spacing w:after="0" w:line="240" w:lineRule="auto"/>
      </w:pPr>
      <w:r>
        <w:separator/>
      </w:r>
    </w:p>
  </w:footnote>
  <w:footnote w:type="continuationSeparator" w:id="0">
    <w:p w14:paraId="6894E884" w14:textId="77777777" w:rsidR="007344AC" w:rsidRDefault="007344AC" w:rsidP="009A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3C07" w14:textId="44C3A3CF" w:rsidR="009A09C1" w:rsidRDefault="007344AC" w:rsidP="00A050F9">
    <w:pPr>
      <w:pStyle w:val="Header"/>
      <w:jc w:val="center"/>
    </w:pPr>
    <w:sdt>
      <w:sdtPr>
        <w:id w:val="1506316965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308596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4F80">
      <w:rPr>
        <w:noProof/>
      </w:rPr>
      <w:drawing>
        <wp:inline distT="0" distB="0" distL="0" distR="0" wp14:anchorId="2070206B" wp14:editId="08986D5C">
          <wp:extent cx="652453" cy="6248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40" cy="639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D80"/>
    <w:multiLevelType w:val="hybridMultilevel"/>
    <w:tmpl w:val="2AE29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7CA3"/>
    <w:multiLevelType w:val="hybridMultilevel"/>
    <w:tmpl w:val="A1A0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682B"/>
    <w:multiLevelType w:val="hybridMultilevel"/>
    <w:tmpl w:val="0E0C2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7498B"/>
    <w:multiLevelType w:val="hybridMultilevel"/>
    <w:tmpl w:val="08D2B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91604"/>
    <w:multiLevelType w:val="hybridMultilevel"/>
    <w:tmpl w:val="44F83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E6E01"/>
    <w:multiLevelType w:val="hybridMultilevel"/>
    <w:tmpl w:val="898E8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C1"/>
    <w:rsid w:val="000D0195"/>
    <w:rsid w:val="000E4D29"/>
    <w:rsid w:val="000E7B14"/>
    <w:rsid w:val="00114E70"/>
    <w:rsid w:val="00126760"/>
    <w:rsid w:val="00155E0A"/>
    <w:rsid w:val="00247426"/>
    <w:rsid w:val="00290009"/>
    <w:rsid w:val="002B45DD"/>
    <w:rsid w:val="003023CB"/>
    <w:rsid w:val="003346A2"/>
    <w:rsid w:val="00345396"/>
    <w:rsid w:val="003B7A0F"/>
    <w:rsid w:val="003E2D29"/>
    <w:rsid w:val="003E4075"/>
    <w:rsid w:val="00403A9A"/>
    <w:rsid w:val="00406040"/>
    <w:rsid w:val="004927C8"/>
    <w:rsid w:val="004A46F2"/>
    <w:rsid w:val="00556374"/>
    <w:rsid w:val="005B10FC"/>
    <w:rsid w:val="005E1DDC"/>
    <w:rsid w:val="00613BB7"/>
    <w:rsid w:val="006162DF"/>
    <w:rsid w:val="00674F80"/>
    <w:rsid w:val="00696C9C"/>
    <w:rsid w:val="006F0FE8"/>
    <w:rsid w:val="007344AC"/>
    <w:rsid w:val="0079324D"/>
    <w:rsid w:val="007D1299"/>
    <w:rsid w:val="00802337"/>
    <w:rsid w:val="008257E2"/>
    <w:rsid w:val="00906F8B"/>
    <w:rsid w:val="00935D0C"/>
    <w:rsid w:val="00940F72"/>
    <w:rsid w:val="00954C12"/>
    <w:rsid w:val="00955E28"/>
    <w:rsid w:val="0096392F"/>
    <w:rsid w:val="0099429A"/>
    <w:rsid w:val="009A09C1"/>
    <w:rsid w:val="009D1B99"/>
    <w:rsid w:val="00A050F9"/>
    <w:rsid w:val="00A236FF"/>
    <w:rsid w:val="00AA56B1"/>
    <w:rsid w:val="00AB1CF3"/>
    <w:rsid w:val="00AC4A9C"/>
    <w:rsid w:val="00AD1CBE"/>
    <w:rsid w:val="00AF48A9"/>
    <w:rsid w:val="00B06C39"/>
    <w:rsid w:val="00BD6E8D"/>
    <w:rsid w:val="00C02E76"/>
    <w:rsid w:val="00C62A1C"/>
    <w:rsid w:val="00C91720"/>
    <w:rsid w:val="00CB1F30"/>
    <w:rsid w:val="00D30189"/>
    <w:rsid w:val="00D3087C"/>
    <w:rsid w:val="00D4026B"/>
    <w:rsid w:val="00D74332"/>
    <w:rsid w:val="00D9501A"/>
    <w:rsid w:val="00DE5D70"/>
    <w:rsid w:val="00DE678F"/>
    <w:rsid w:val="00E3754B"/>
    <w:rsid w:val="00ED3138"/>
    <w:rsid w:val="00FC4D1A"/>
    <w:rsid w:val="3563A0BC"/>
    <w:rsid w:val="439643F3"/>
    <w:rsid w:val="69AFE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35B3C3"/>
  <w15:chartTrackingRefBased/>
  <w15:docId w15:val="{ECE964F8-8F54-4A12-A172-0D01A8B8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C1"/>
  </w:style>
  <w:style w:type="paragraph" w:styleId="Footer">
    <w:name w:val="footer"/>
    <w:basedOn w:val="Normal"/>
    <w:link w:val="FooterChar"/>
    <w:uiPriority w:val="99"/>
    <w:unhideWhenUsed/>
    <w:rsid w:val="009A0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C1"/>
  </w:style>
  <w:style w:type="paragraph" w:styleId="ListParagraph">
    <w:name w:val="List Paragraph"/>
    <w:basedOn w:val="Normal"/>
    <w:uiPriority w:val="34"/>
    <w:qFormat/>
    <w:rsid w:val="009A09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6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544CEDD66FF45A4C30C02F5D9BCD8" ma:contentTypeVersion="14" ma:contentTypeDescription="Create a new document." ma:contentTypeScope="" ma:versionID="51625730a38a92f04bab7c70600419ba">
  <xsd:schema xmlns:xsd="http://www.w3.org/2001/XMLSchema" xmlns:xs="http://www.w3.org/2001/XMLSchema" xmlns:p="http://schemas.microsoft.com/office/2006/metadata/properties" xmlns:ns2="71ce49bb-cf0a-4122-9119-2fd8f82facb0" xmlns:ns3="0ba1dc7b-d825-410b-8076-85f10e5c34b6" targetNamespace="http://schemas.microsoft.com/office/2006/metadata/properties" ma:root="true" ma:fieldsID="644e54487f515ddf0d4650bf4e31ed6e" ns2:_="" ns3:_="">
    <xsd:import namespace="71ce49bb-cf0a-4122-9119-2fd8f82facb0"/>
    <xsd:import namespace="0ba1dc7b-d825-410b-8076-85f10e5c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49bb-cf0a-4122-9119-2fd8f82fa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dc7b-d825-410b-8076-85f10e5c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5099C-10DB-4604-AC42-3C6775018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085550-EEF4-4D6C-B9E5-BE54AC66B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EA1A6-D3F7-4798-85F2-F085B5A30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49bb-cf0a-4122-9119-2fd8f82facb0"/>
    <ds:schemaRef ds:uri="0ba1dc7b-d825-410b-8076-85f10e5c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Harding-Safeguarding</dc:creator>
  <cp:keywords/>
  <dc:description/>
  <cp:lastModifiedBy>Lisa Charles</cp:lastModifiedBy>
  <cp:revision>2</cp:revision>
  <cp:lastPrinted>2019-09-06T13:05:00Z</cp:lastPrinted>
  <dcterms:created xsi:type="dcterms:W3CDTF">2021-07-06T09:35:00Z</dcterms:created>
  <dcterms:modified xsi:type="dcterms:W3CDTF">2021-07-06T09:35:00Z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0x010100AC0544CEDD66FF45A4C30C02F5D9BCD8</vt:lpwstr>
  </property>
</Properties>
</file>